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B3" w:rsidRDefault="00EE24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24B3" w:rsidRDefault="00EE24B3">
      <w:pPr>
        <w:pStyle w:val="ConsPlusNormal"/>
        <w:jc w:val="both"/>
        <w:outlineLvl w:val="0"/>
      </w:pPr>
    </w:p>
    <w:p w:rsidR="00EE24B3" w:rsidRDefault="00EE24B3">
      <w:pPr>
        <w:pStyle w:val="ConsPlusNormal"/>
        <w:outlineLvl w:val="0"/>
      </w:pPr>
      <w:r>
        <w:t>Зарегистрировано в Минюсте России 13 января 2021 г. N 62064</w:t>
      </w:r>
    </w:p>
    <w:p w:rsidR="00EE24B3" w:rsidRDefault="00EE24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4B3" w:rsidRDefault="00EE24B3">
      <w:pPr>
        <w:pStyle w:val="ConsPlusNormal"/>
        <w:jc w:val="both"/>
      </w:pPr>
    </w:p>
    <w:p w:rsidR="00EE24B3" w:rsidRDefault="00EE24B3">
      <w:pPr>
        <w:pStyle w:val="ConsPlusTitle"/>
        <w:jc w:val="center"/>
      </w:pPr>
      <w:r>
        <w:t>МИНИСТЕРСТВО ЗДРАВООХРАНЕНИЯ РОССИЙСКОЙ ФЕДЕРАЦИИ</w:t>
      </w:r>
    </w:p>
    <w:p w:rsidR="00EE24B3" w:rsidRDefault="00EE24B3">
      <w:pPr>
        <w:pStyle w:val="ConsPlusTitle"/>
        <w:jc w:val="center"/>
      </w:pPr>
    </w:p>
    <w:p w:rsidR="00EE24B3" w:rsidRDefault="00EE24B3">
      <w:pPr>
        <w:pStyle w:val="ConsPlusTitle"/>
        <w:jc w:val="center"/>
      </w:pPr>
      <w:r>
        <w:t>ПРИКАЗ</w:t>
      </w:r>
    </w:p>
    <w:p w:rsidR="00EE24B3" w:rsidRDefault="00EE24B3">
      <w:pPr>
        <w:pStyle w:val="ConsPlusTitle"/>
        <w:jc w:val="center"/>
      </w:pPr>
      <w:r>
        <w:t>от 8 октября 2020 г. N 1073н</w:t>
      </w:r>
    </w:p>
    <w:p w:rsidR="00EE24B3" w:rsidRDefault="00EE24B3">
      <w:pPr>
        <w:pStyle w:val="ConsPlusTitle"/>
        <w:jc w:val="center"/>
      </w:pPr>
    </w:p>
    <w:p w:rsidR="00EE24B3" w:rsidRDefault="00EE24B3">
      <w:pPr>
        <w:pStyle w:val="ConsPlusTitle"/>
        <w:jc w:val="center"/>
      </w:pPr>
      <w:r>
        <w:t>ОБ УТВЕРЖДЕНИИ СТАНДАРТА</w:t>
      </w:r>
    </w:p>
    <w:p w:rsidR="00EE24B3" w:rsidRDefault="00EE24B3">
      <w:pPr>
        <w:pStyle w:val="ConsPlusTitle"/>
        <w:jc w:val="center"/>
      </w:pPr>
      <w:r>
        <w:t>МЕДИЦИНСКОЙ ПОМОЩИ ВЗРОСЛЫМ ПРИ ТУБЕРКУЛЕЗЕ</w:t>
      </w:r>
    </w:p>
    <w:p w:rsidR="00EE24B3" w:rsidRDefault="00EE24B3">
      <w:pPr>
        <w:pStyle w:val="ConsPlusTitle"/>
        <w:jc w:val="center"/>
      </w:pPr>
      <w:r>
        <w:t>(1-Й ИЛИ 3-Й РЕЖИМ ХИМИОТЕРАПИИ)</w:t>
      </w:r>
    </w:p>
    <w:p w:rsidR="00EE24B3" w:rsidRDefault="00EE24B3">
      <w:pPr>
        <w:pStyle w:val="ConsPlusNormal"/>
        <w:jc w:val="both"/>
      </w:pPr>
    </w:p>
    <w:p w:rsidR="00EE24B3" w:rsidRDefault="00EE24B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и </w:t>
      </w:r>
      <w:hyperlink r:id="rId6" w:history="1">
        <w:r>
          <w:rPr>
            <w:color w:val="0000FF"/>
          </w:rPr>
          <w:t>подпунктом 5.2.18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2012, N 26, ст. 3526), приказываю:</w:t>
      </w:r>
      <w:proofErr w:type="gramEnd"/>
    </w:p>
    <w:p w:rsidR="00EE24B3" w:rsidRDefault="00EE24B3">
      <w:pPr>
        <w:pStyle w:val="ConsPlusNormal"/>
        <w:spacing w:before="220"/>
        <w:ind w:firstLine="540"/>
        <w:jc w:val="both"/>
      </w:pPr>
      <w:r>
        <w:t xml:space="preserve">Утвердить стандарт медицинской помощи взрослым при туберкулезе (1-й или 3-й режим химиотерапии) согласно </w:t>
      </w:r>
      <w:hyperlink w:anchor="P28" w:history="1">
        <w:r>
          <w:rPr>
            <w:color w:val="0000FF"/>
          </w:rPr>
          <w:t>приложению</w:t>
        </w:r>
      </w:hyperlink>
      <w:r>
        <w:t>.</w:t>
      </w:r>
    </w:p>
    <w:p w:rsidR="00EE24B3" w:rsidRDefault="00EE24B3">
      <w:pPr>
        <w:pStyle w:val="ConsPlusNormal"/>
        <w:jc w:val="both"/>
      </w:pPr>
    </w:p>
    <w:p w:rsidR="00EE24B3" w:rsidRDefault="00EE24B3">
      <w:pPr>
        <w:pStyle w:val="ConsPlusNormal"/>
        <w:jc w:val="right"/>
      </w:pPr>
      <w:r>
        <w:t>Министр</w:t>
      </w:r>
    </w:p>
    <w:p w:rsidR="00EE24B3" w:rsidRDefault="00EE24B3">
      <w:pPr>
        <w:pStyle w:val="ConsPlusNormal"/>
        <w:jc w:val="right"/>
      </w:pPr>
      <w:r>
        <w:t>М.А.МУРАШКО</w:t>
      </w:r>
    </w:p>
    <w:p w:rsidR="00EE24B3" w:rsidRDefault="00EE24B3">
      <w:pPr>
        <w:pStyle w:val="ConsPlusNormal"/>
        <w:jc w:val="both"/>
      </w:pPr>
    </w:p>
    <w:p w:rsidR="00EE24B3" w:rsidRDefault="00EE24B3">
      <w:pPr>
        <w:pStyle w:val="ConsPlusNormal"/>
        <w:jc w:val="both"/>
      </w:pPr>
    </w:p>
    <w:p w:rsidR="00EE24B3" w:rsidRDefault="00EE24B3">
      <w:pPr>
        <w:pStyle w:val="ConsPlusNormal"/>
        <w:jc w:val="both"/>
      </w:pPr>
    </w:p>
    <w:p w:rsidR="00EE24B3" w:rsidRDefault="00EE24B3">
      <w:pPr>
        <w:pStyle w:val="ConsPlusNormal"/>
        <w:jc w:val="both"/>
      </w:pPr>
    </w:p>
    <w:p w:rsidR="00EE24B3" w:rsidRDefault="00EE24B3">
      <w:pPr>
        <w:pStyle w:val="ConsPlusNormal"/>
        <w:jc w:val="both"/>
      </w:pPr>
    </w:p>
    <w:p w:rsidR="00EE24B3" w:rsidRDefault="00EE24B3">
      <w:pPr>
        <w:pStyle w:val="ConsPlusNormal"/>
        <w:jc w:val="right"/>
        <w:outlineLvl w:val="0"/>
      </w:pPr>
      <w:r>
        <w:t>Приложение</w:t>
      </w:r>
    </w:p>
    <w:p w:rsidR="00EE24B3" w:rsidRDefault="00EE24B3">
      <w:pPr>
        <w:pStyle w:val="ConsPlusNormal"/>
        <w:jc w:val="right"/>
      </w:pPr>
      <w:r>
        <w:t>к приказу Министерства здравоохранения</w:t>
      </w:r>
    </w:p>
    <w:p w:rsidR="00EE24B3" w:rsidRDefault="00EE24B3">
      <w:pPr>
        <w:pStyle w:val="ConsPlusNormal"/>
        <w:jc w:val="right"/>
      </w:pPr>
      <w:r>
        <w:t>Российской Федерации</w:t>
      </w:r>
    </w:p>
    <w:p w:rsidR="00EE24B3" w:rsidRDefault="00EE24B3">
      <w:pPr>
        <w:pStyle w:val="ConsPlusNormal"/>
        <w:jc w:val="right"/>
      </w:pPr>
      <w:r>
        <w:t>от 8 октября 2020 г. N 1073н</w:t>
      </w:r>
    </w:p>
    <w:p w:rsidR="00EE24B3" w:rsidRDefault="00EE24B3">
      <w:pPr>
        <w:pStyle w:val="ConsPlusNormal"/>
        <w:jc w:val="both"/>
      </w:pPr>
    </w:p>
    <w:p w:rsidR="00EE24B3" w:rsidRDefault="00EE24B3">
      <w:pPr>
        <w:pStyle w:val="ConsPlusTitle"/>
        <w:jc w:val="center"/>
      </w:pPr>
      <w:bookmarkStart w:id="0" w:name="P28"/>
      <w:bookmarkEnd w:id="0"/>
      <w:r>
        <w:t>СТАНДАРТ</w:t>
      </w:r>
    </w:p>
    <w:p w:rsidR="00EE24B3" w:rsidRDefault="00EE24B3">
      <w:pPr>
        <w:pStyle w:val="ConsPlusTitle"/>
        <w:jc w:val="center"/>
      </w:pPr>
      <w:r>
        <w:t>МЕДИЦИНСКОЙ ПОМОЩИ ВЗРОСЛЫМ ПРИ ТУБЕРКУЛЕЗЕ</w:t>
      </w:r>
    </w:p>
    <w:p w:rsidR="00EE24B3" w:rsidRDefault="00EE24B3">
      <w:pPr>
        <w:pStyle w:val="ConsPlusTitle"/>
        <w:jc w:val="center"/>
      </w:pPr>
      <w:r>
        <w:t>(1-Й ИЛИ 3-Й РЕЖИМ ХИМИОТЕРАПИИ)</w:t>
      </w:r>
    </w:p>
    <w:p w:rsidR="00EE24B3" w:rsidRDefault="00EE24B3">
      <w:pPr>
        <w:pStyle w:val="ConsPlusNormal"/>
        <w:jc w:val="both"/>
      </w:pPr>
    </w:p>
    <w:p w:rsidR="00EE24B3" w:rsidRDefault="00EE24B3">
      <w:pPr>
        <w:pStyle w:val="ConsPlusNormal"/>
        <w:jc w:val="both"/>
      </w:pPr>
      <w:r>
        <w:t>Возрастная категория пациента: взрослые</w:t>
      </w:r>
    </w:p>
    <w:p w:rsidR="00EE24B3" w:rsidRDefault="00EE24B3">
      <w:pPr>
        <w:pStyle w:val="ConsPlusNormal"/>
        <w:spacing w:before="220"/>
        <w:jc w:val="both"/>
      </w:pPr>
      <w:r>
        <w:t>Пол пациента: любой</w:t>
      </w:r>
    </w:p>
    <w:p w:rsidR="00EE24B3" w:rsidRDefault="00EE24B3">
      <w:pPr>
        <w:pStyle w:val="ConsPlusNormal"/>
        <w:spacing w:before="220"/>
        <w:jc w:val="both"/>
      </w:pPr>
      <w:r>
        <w:t>Вид медицинской помощи: специализированная медицинская помощь, первичная медико-санитарная помощь</w:t>
      </w:r>
    </w:p>
    <w:p w:rsidR="00EE24B3" w:rsidRDefault="00EE24B3">
      <w:pPr>
        <w:pStyle w:val="ConsPlusNormal"/>
        <w:spacing w:before="220"/>
        <w:jc w:val="both"/>
      </w:pPr>
      <w:r>
        <w:t>Условия оказания медицинской помощи: стационарно, в дневном стационаре, амбулаторно</w:t>
      </w:r>
    </w:p>
    <w:p w:rsidR="00EE24B3" w:rsidRDefault="00EE24B3">
      <w:pPr>
        <w:pStyle w:val="ConsPlusNormal"/>
        <w:spacing w:before="220"/>
        <w:jc w:val="both"/>
      </w:pPr>
      <w:r>
        <w:t>Форма оказания медицинской помощи: плановая</w:t>
      </w:r>
    </w:p>
    <w:p w:rsidR="00EE24B3" w:rsidRDefault="00EE24B3">
      <w:pPr>
        <w:pStyle w:val="ConsPlusNormal"/>
        <w:spacing w:before="220"/>
        <w:jc w:val="both"/>
      </w:pPr>
      <w:r>
        <w:t>Фаза течения заболевания (состояния): вне зависимости от фазы</w:t>
      </w:r>
    </w:p>
    <w:p w:rsidR="00EE24B3" w:rsidRDefault="00EE24B3">
      <w:pPr>
        <w:pStyle w:val="ConsPlusNormal"/>
        <w:spacing w:before="220"/>
        <w:jc w:val="both"/>
      </w:pPr>
      <w:r>
        <w:t>Стадия и (или) степень тяжести заболевания (состояния): вне зависимости</w:t>
      </w:r>
    </w:p>
    <w:p w:rsidR="00EE24B3" w:rsidRDefault="00EE24B3">
      <w:pPr>
        <w:pStyle w:val="ConsPlusNormal"/>
        <w:spacing w:before="220"/>
        <w:jc w:val="both"/>
      </w:pPr>
      <w:r>
        <w:lastRenderedPageBreak/>
        <w:t>Осложнения: вне зависимости</w:t>
      </w:r>
    </w:p>
    <w:p w:rsidR="00EE24B3" w:rsidRDefault="00EE24B3">
      <w:pPr>
        <w:pStyle w:val="ConsPlusNormal"/>
        <w:spacing w:before="220"/>
        <w:jc w:val="both"/>
      </w:pPr>
      <w:r>
        <w:t>Средняя продолжительность лечения законченного случая (количество дней): 270</w:t>
      </w:r>
    </w:p>
    <w:p w:rsidR="00EE24B3" w:rsidRDefault="00EE24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"/>
        <w:gridCol w:w="907"/>
        <w:gridCol w:w="7370"/>
      </w:tblGrid>
      <w:tr w:rsidR="00EE24B3">
        <w:tc>
          <w:tcPr>
            <w:tcW w:w="8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  <w:jc w:val="both"/>
            </w:pPr>
            <w:r>
              <w:t xml:space="preserve">Нозологические единицы (код по </w:t>
            </w:r>
            <w:hyperlink r:id="rId7" w:history="1">
              <w:r>
                <w:rPr>
                  <w:color w:val="0000FF"/>
                </w:rPr>
                <w:t>МКБ X</w:t>
              </w:r>
            </w:hyperlink>
            <w:r>
              <w:t xml:space="preserve"> </w:t>
            </w:r>
            <w:hyperlink w:anchor="P1072" w:history="1">
              <w:r>
                <w:rPr>
                  <w:color w:val="0000FF"/>
                </w:rPr>
                <w:t>&lt;1&gt;</w:t>
              </w:r>
            </w:hyperlink>
            <w:r>
              <w:t>):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8" w:history="1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органов дыхания, подтвержденный бактериологически и гистологически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9" w:history="1">
              <w:r>
                <w:rPr>
                  <w:color w:val="0000FF"/>
                </w:rPr>
                <w:t>A15.0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легких, подтвержденный бактериоскопически с наличием или отсутствием роста культуры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A15.1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легких, подтвержденный только ростом культуры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A15.2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легких, подтвержденный гистологически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A15.3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легких, подтвержденный неуточненными методами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A15.4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внутригрудных лимфатических узлов, подтвержденный бактериологически и гистологически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A15.5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гортани, трахеи и бронхов, подтвержденный бактериологически и гистологически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A15.6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Туберкулезный плеврит, подтвержденный бактериологически и гистологически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A15.7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Первичный туберкулез органов дыхания, подтвержденный бактериологически и гистологически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A15.8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других органов дыхания, подтвержденный бактериологически и гистологически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A15.9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органов дыхания неуточненной локализации, подтвержденный бактериологически и гистологически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органов дыхания, не подтвержденный бактериологически или гистологически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A16.0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легких при отрицательных результатах бактериологических и гистологических исследований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A16.1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легких без проведения бактериологического и гистологического исследований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A16.2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легких без упоминания о бактериологическом или гистологическом подтверждении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A16.3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внутригрудных лимфатических узлов без упоминания о бактериологическом или гистологическом подтверждении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A16.4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гортани, трахеи и бронхов без упоминания о бактериологическом или гистологическом подтверждении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A16.5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Туберкулезный плеврит без упоминания о бактериологическом или гистологическом подтверждении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A16.7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Первичный туберкулез органов дыхания без упоминания о бактериологическом или гистологическом подтверждении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A16.8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других органов дыхания без упоминания о бактериологическом или гистологическом подтверждении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A16.9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A17</w:t>
              </w:r>
            </w:hyperlink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нервной системы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A17.0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Туберкулезный менингит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A17.1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Менингеальная туберкулема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A17.8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нервной системы других локализаций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A17.9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нервной системы неуточненный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других органов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A18.0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костей и суставов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A18.1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мочеполовых органов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A18.2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Туберкулезная периферическая лимфаденопатия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A18.3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кишечника, брюшины и брыжеечных лимфатических узлов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A18.4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кожи и подкожной клетчатки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A18.5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глаза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A18.6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уха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A18.7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надпочечников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A18.8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Туберкулез других уточненных органов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Милиарный туберкулез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A19.0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Острый милиарный туберкулез одной уточненной локализации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A19.1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Острый милиарный туберкулез множественной локализации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A19.2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Острый милиарный туберкулез неуточненной локализации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A19.8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Другие формы милиарного туберкулеза</w:t>
            </w:r>
          </w:p>
        </w:tc>
      </w:tr>
      <w:tr w:rsidR="00EE24B3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A19.9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E24B3" w:rsidRDefault="00EE24B3">
            <w:pPr>
              <w:pStyle w:val="ConsPlusNormal"/>
            </w:pPr>
            <w:r>
              <w:t>Милиарный туберкулез неуточненной локализации</w:t>
            </w:r>
          </w:p>
        </w:tc>
      </w:tr>
    </w:tbl>
    <w:p w:rsidR="00EE24B3" w:rsidRDefault="00EE24B3">
      <w:pPr>
        <w:pStyle w:val="ConsPlusNormal"/>
        <w:jc w:val="both"/>
      </w:pPr>
    </w:p>
    <w:p w:rsidR="00EE24B3" w:rsidRDefault="00EE24B3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EE24B3" w:rsidRDefault="00EE24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4365"/>
        <w:gridCol w:w="1757"/>
        <w:gridCol w:w="1474"/>
      </w:tblGrid>
      <w:tr w:rsidR="00EE24B3">
        <w:tc>
          <w:tcPr>
            <w:tcW w:w="9070" w:type="dxa"/>
            <w:gridSpan w:val="4"/>
          </w:tcPr>
          <w:p w:rsidR="00EE24B3" w:rsidRDefault="00EE24B3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EE24B3">
        <w:tc>
          <w:tcPr>
            <w:tcW w:w="1474" w:type="dxa"/>
          </w:tcPr>
          <w:p w:rsidR="00EE24B3" w:rsidRDefault="00EE24B3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65" w:type="dxa"/>
          </w:tcPr>
          <w:p w:rsidR="00EE24B3" w:rsidRDefault="00EE24B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EE24B3" w:rsidRDefault="00EE24B3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107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EE24B3" w:rsidRDefault="00EE24B3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EE24B3"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B01.028.001</w:t>
              </w:r>
            </w:hyperlink>
          </w:p>
        </w:tc>
        <w:tc>
          <w:tcPr>
            <w:tcW w:w="4365" w:type="dxa"/>
          </w:tcPr>
          <w:p w:rsidR="00EE24B3" w:rsidRDefault="00EE24B3">
            <w:pPr>
              <w:pStyle w:val="ConsPlusNormal"/>
              <w:jc w:val="both"/>
            </w:pPr>
            <w:r>
              <w:t>Прием (осмотр, консультация) врача-оториноларинголога первичный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4365" w:type="dxa"/>
          </w:tcPr>
          <w:p w:rsidR="00EE24B3" w:rsidRDefault="00EE24B3">
            <w:pPr>
              <w:pStyle w:val="ConsPlusNormal"/>
              <w:jc w:val="both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B01.055.001</w:t>
              </w:r>
            </w:hyperlink>
          </w:p>
        </w:tc>
        <w:tc>
          <w:tcPr>
            <w:tcW w:w="4365" w:type="dxa"/>
          </w:tcPr>
          <w:p w:rsidR="00EE24B3" w:rsidRDefault="00EE24B3">
            <w:pPr>
              <w:pStyle w:val="ConsPlusNormal"/>
              <w:jc w:val="both"/>
            </w:pPr>
            <w:r>
              <w:t>Прием (осмотр, консультация) врача-фтизиатра первичный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</w:tbl>
    <w:p w:rsidR="00EE24B3" w:rsidRDefault="00EE24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4025"/>
        <w:gridCol w:w="1757"/>
        <w:gridCol w:w="1474"/>
      </w:tblGrid>
      <w:tr w:rsidR="00EE24B3">
        <w:tc>
          <w:tcPr>
            <w:tcW w:w="9013" w:type="dxa"/>
            <w:gridSpan w:val="4"/>
          </w:tcPr>
          <w:p w:rsidR="00EE24B3" w:rsidRDefault="00EE24B3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EE24B3">
        <w:tc>
          <w:tcPr>
            <w:tcW w:w="1757" w:type="dxa"/>
          </w:tcPr>
          <w:p w:rsidR="00EE24B3" w:rsidRDefault="00EE24B3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EE24B3" w:rsidRDefault="00EE24B3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EE24B3" w:rsidRDefault="00EE24B3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A08.06.002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лимфоузла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A08.06.005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Цитологическое исследование биоптатов лимфоузлов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A08.09.001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тканей трахеи и бронхов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A08.09.002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тканей легкого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A08.09.007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Цитологическое исследование микропрепарата тканей легкого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A08.09.008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Цитологическое исследование микропрепарата тканей трахеи и бронхов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A08.09.010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Цитологическое исследование плевральной жидкости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A08.09.012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Цитологическое исследование лаважной жидкости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A11.01.003.001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Внутрикожная проба с туберкулезным аллергеном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A12.09.014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A26.01.028.001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 xml:space="preserve">Молекулярно-биологическое исследование гнойного отделяемого на микобактерий туберкулеза (Mycobacterium tuberculosis) методом </w:t>
            </w:r>
            <w:r>
              <w:lastRenderedPageBreak/>
              <w:t>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lastRenderedPageBreak/>
              <w:t>0,0092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A26.01.034.001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A26.01.038.001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0,00046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A26.01.038.002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0,00046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A26.01.039.001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 xml:space="preserve">Микробиологическое (культуральное) исследование гнойного отделяемого на плотных питательных </w:t>
            </w:r>
            <w:proofErr w:type="gramStart"/>
            <w:r>
              <w:t>средах</w:t>
            </w:r>
            <w:proofErr w:type="gramEnd"/>
            <w:r>
              <w:t xml:space="preserve"> на микобактерий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A26.01.039.002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 xml:space="preserve">Микробиологическое (культуральное) исследование гнойного отделяемого на жидких питательных </w:t>
            </w:r>
            <w:proofErr w:type="gramStart"/>
            <w:r>
              <w:t>средах</w:t>
            </w:r>
            <w:proofErr w:type="gramEnd"/>
            <w:r>
              <w:t xml:space="preserve"> на микобактерий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A26.01.041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A26.02.008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0,00046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A26.02.009.001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0,00046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A26.03.005.001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A26.03.005.002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 xml:space="preserve">Микробиологическое (культуральное) исследование костной ткани на жидких питательных средах на микобактерии </w:t>
            </w:r>
            <w:r>
              <w:lastRenderedPageBreak/>
              <w:t>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lastRenderedPageBreak/>
              <w:t>0,037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A26.03.010.001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A26.04.013.001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микобактерий туберкулеза (Mycobacterium tuberculosis complex) в синовиальной жидкости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A26.04.017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A26.09.001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Микроскопическое исследование мокроты на микобактерии (Mycobacterium spp.)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A26.09.002.001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A26.09.002.002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A26.09.003.001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A26.09.003.002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A26.09.004.001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A26.09.004.002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 xml:space="preserve">Микробиологическое (культуральное) исследование бронхоальвеолярной </w:t>
            </w:r>
            <w:r>
              <w:lastRenderedPageBreak/>
              <w:t>жидкости на жидких питательных средах на микобактерии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lastRenderedPageBreak/>
              <w:t>0,18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A26.09.005.001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бронхолегочной ткани на плотных питательных средах на микобактерии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A26.09.005.002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бронхолегочной ткани на жидких питательных средах на микобактерии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A26.09.076.001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микобактерий туберкулеза (Mycobacterium tuberculosis complex) в плевральной жидкости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A26.09.077.001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A26.09.080.001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A26.09.081.001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Mycobacterium tuberculosis complex (M. tuberculosis, N.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A26.09.085.001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A26.09.086.001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A26.09.091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 xml:space="preserve">Микроскопическое исследование </w:t>
            </w:r>
            <w:r>
              <w:lastRenderedPageBreak/>
              <w:t>бронхоальвеолярной лаважной жидкости на микобактерий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lastRenderedPageBreak/>
              <w:t>0,18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A26.09.092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Микроскопическое исследование плевральной жидкости на микобактерий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A26.09.093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A26.10.007.001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A26.11.001.001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0,0064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A26.11.002.001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0,0036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A26.14.010.001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микобактерий туберкулеза (Mycobacterium tuberculosis complex) в нативном препарате тканей печени или парафиновом блоке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A26.17.001.001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микобактерий туберкулеза (Mycobacterium tuberculosis complex) в нативном препарате тканей тонкой кишки или парафиновом блоке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0,0028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A26.18.001.001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0,0028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A26.20.038.001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0,0046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A26.20.045.001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0,0046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A26.20.045.002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0,0046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A26.20.046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0,0046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A26.20.047.001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0,0046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A26.21.017.001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0,0046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A26.21.017.002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A26.21.018.001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0,00046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A26.21.018.002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0,00046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A26.21.053.001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0,0028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A26.23.003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 xml:space="preserve">Микроскопическое исследование спинномозговой жидкости на </w:t>
            </w:r>
            <w:r>
              <w:lastRenderedPageBreak/>
              <w:t>микобактерии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lastRenderedPageBreak/>
              <w:t>0,00092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A26.23.004.001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A26.23.004.002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A26.23.043.001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0,00046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A26.26.027.001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proofErr w:type="gramStart"/>
            <w:r>
              <w:t>Микробиологическое</w:t>
            </w:r>
            <w:proofErr w:type="gramEnd"/>
            <w:r>
              <w:t xml:space="preserve">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A26.26.027.002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proofErr w:type="gramStart"/>
            <w:r>
              <w:t>Микробиологическое</w:t>
            </w:r>
            <w:proofErr w:type="gramEnd"/>
            <w:r>
              <w:t xml:space="preserve">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A26.26.028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A26.26.029.001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A26.28.028.001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микобактерий туберкулеза (Mycobacterium tuberculosis complex) в моче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A26.28.034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Микроскопическое исследование мочи на микобактерий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A26.30.028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 xml:space="preserve">Молекулярно-биологическое исследование для подтверждения </w:t>
            </w:r>
            <w:r>
              <w:lastRenderedPageBreak/>
              <w:t>принадлежности культуры микобактерий к Mycobacterium tuberculosis complex или нетуберкулезным микобактериям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lastRenderedPageBreak/>
              <w:t>0,73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A26.30.029.001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A26.30.029.002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A26.30.029.003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A26.30.029.004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A26.30.029.005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A26.30.034.001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A26.30.034.002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 xml:space="preserve">Определение мутаций ассоциированных с лекарственной устойчивостью в ДНК микобактерий туберкулеза </w:t>
            </w:r>
            <w:r>
              <w:lastRenderedPageBreak/>
              <w:t>(Mycobacterium tuberculosis complex) методом ПЦР с дальнейшей гибридизацией к препаратам первого ряда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lastRenderedPageBreak/>
              <w:t>0,27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A26.30.034.003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A26.30.034.004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B03.016.002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Общий (клинический) анализ крови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B03.016.004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Анализ крови биохимический общетерапевтический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B03.016.006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Общий (клинический) анализ мочи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</w:tbl>
    <w:p w:rsidR="00EE24B3" w:rsidRDefault="00EE24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4025"/>
        <w:gridCol w:w="1757"/>
        <w:gridCol w:w="1474"/>
      </w:tblGrid>
      <w:tr w:rsidR="00EE24B3">
        <w:tc>
          <w:tcPr>
            <w:tcW w:w="9013" w:type="dxa"/>
            <w:gridSpan w:val="4"/>
          </w:tcPr>
          <w:p w:rsidR="00EE24B3" w:rsidRDefault="00EE24B3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EE24B3">
        <w:tc>
          <w:tcPr>
            <w:tcW w:w="1757" w:type="dxa"/>
          </w:tcPr>
          <w:p w:rsidR="00EE24B3" w:rsidRDefault="00EE24B3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EE24B3" w:rsidRDefault="00EE24B3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EE24B3" w:rsidRDefault="00EE24B3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A03.09.001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Бронхоскопия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A03.09.001.001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 xml:space="preserve">Бронхоскопия </w:t>
            </w:r>
            <w:proofErr w:type="gramStart"/>
            <w:r>
              <w:t>жестким</w:t>
            </w:r>
            <w:proofErr w:type="gramEnd"/>
            <w:r>
              <w:t xml:space="preserve"> бронхоскопом рентгенохирургическая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A03.09.003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Трахеобронхоскопия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A03.09.003.001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Видеотрахеобронхоскопия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A04.09.002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Ультразвуковое исследование легких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A04.09.003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Эндосонографическое исследование трахеи и бронхов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A04.11.001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Ультразвуковое исследование средостения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A04.16.001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A04.30.003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r>
              <w:lastRenderedPageBreak/>
              <w:t>забрюшинного пространства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lastRenderedPageBreak/>
              <w:t>0,028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A05.10.006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Регистрация электрокардиограммы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A05.30.004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Магнитно-резонансная томография органов малого таза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A05.30.005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Магнитно-резонансная томография органов брюшной полости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A05.30.007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Магнитно-резонансная томография забрюшинного пространства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A06.09.007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Рентгенография легких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A06.09.007.002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Рентгенография легких цифровая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A06.09.008.001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Спиральная компьютерная томография легких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A06.28.009.001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 xml:space="preserve">Компьютерная томография почек и верхних мочевыводящих путей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</w:tcPr>
          <w:p w:rsidR="00EE24B3" w:rsidRDefault="00EE24B3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A06.28.011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Уретрография восходящая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0,0092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</w:tcPr>
          <w:p w:rsidR="00EE24B3" w:rsidRDefault="00EE24B3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A06.30.005.001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</w:tcPr>
          <w:p w:rsidR="00EE24B3" w:rsidRDefault="00EE24B3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A06.30.005.002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 xml:space="preserve">Компьютерная томография органов брюшной полости и забрюшинного пространства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0,0046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</w:tcPr>
          <w:p w:rsidR="00EE24B3" w:rsidRDefault="00EE24B3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A11.06.002.002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Биопсия лимфатического узла с использованием видеоэндоскопических технологий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</w:tcPr>
          <w:p w:rsidR="00EE24B3" w:rsidRDefault="00EE24B3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A11.09.002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Биопсия легких при бронхоскопии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</w:tcPr>
          <w:p w:rsidR="00EE24B3" w:rsidRDefault="00EE24B3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A11.09.002.001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Биопсия легкого трансбронхиальная рентгенохирургическая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</w:tcPr>
          <w:p w:rsidR="00EE24B3" w:rsidRDefault="00EE24B3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A11.09.002.002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Биопсия аспирационная из нижних дыхательных путей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</w:tcPr>
          <w:p w:rsidR="00EE24B3" w:rsidRDefault="00EE24B3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A11.09.005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proofErr w:type="gramStart"/>
            <w:r>
              <w:t>Бронхо-альвеолярный</w:t>
            </w:r>
            <w:proofErr w:type="gramEnd"/>
            <w:r>
              <w:t xml:space="preserve"> лаваж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</w:tcPr>
          <w:p w:rsidR="00EE24B3" w:rsidRDefault="00EE24B3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A11.09.008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Биопсия трахеи, бронхов при бронхоскопии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</w:tcPr>
          <w:p w:rsidR="00EE24B3" w:rsidRDefault="00EE24B3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A11.11.004.001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Биопсия средостения под контролем ультразвукового исследования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</w:tcPr>
          <w:p w:rsidR="00EE24B3" w:rsidRDefault="00EE24B3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B03.028.001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Объективная аудиометрия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</w:tbl>
    <w:p w:rsidR="00EE24B3" w:rsidRDefault="00EE24B3">
      <w:pPr>
        <w:pStyle w:val="ConsPlusNormal"/>
        <w:jc w:val="both"/>
      </w:pPr>
    </w:p>
    <w:p w:rsidR="00EE24B3" w:rsidRDefault="00EE24B3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EE24B3" w:rsidRDefault="00EE24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4025"/>
        <w:gridCol w:w="1757"/>
        <w:gridCol w:w="1474"/>
      </w:tblGrid>
      <w:tr w:rsidR="00EE24B3">
        <w:tc>
          <w:tcPr>
            <w:tcW w:w="9013" w:type="dxa"/>
            <w:gridSpan w:val="4"/>
          </w:tcPr>
          <w:p w:rsidR="00EE24B3" w:rsidRDefault="00EE24B3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EE24B3">
        <w:tc>
          <w:tcPr>
            <w:tcW w:w="1757" w:type="dxa"/>
          </w:tcPr>
          <w:p w:rsidR="00EE24B3" w:rsidRDefault="00EE24B3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EE24B3" w:rsidRDefault="00EE24B3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EE24B3" w:rsidRDefault="00EE24B3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B01.028.002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Прием (осмотр, консультация) врача-оториноларинголога повторный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B01.029.002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5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B01.049.001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 xml:space="preserve">Прием (осмотр, консультация) </w:t>
            </w:r>
            <w:proofErr w:type="gramStart"/>
            <w:r>
              <w:t>врача-торакального</w:t>
            </w:r>
            <w:proofErr w:type="gramEnd"/>
            <w:r>
              <w:t xml:space="preserve"> хирурга первичный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B01.055.002</w:t>
              </w:r>
            </w:hyperlink>
          </w:p>
        </w:tc>
        <w:tc>
          <w:tcPr>
            <w:tcW w:w="4025" w:type="dxa"/>
            <w:vAlign w:val="center"/>
          </w:tcPr>
          <w:p w:rsidR="00EE24B3" w:rsidRDefault="00EE24B3">
            <w:pPr>
              <w:pStyle w:val="ConsPlusNormal"/>
              <w:jc w:val="both"/>
            </w:pPr>
            <w:r>
              <w:t>Прием (осмотр, консультация) врача-фтизиатра повторный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13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B01.055.003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107</w:t>
            </w:r>
          </w:p>
        </w:tc>
      </w:tr>
    </w:tbl>
    <w:p w:rsidR="00EE24B3" w:rsidRDefault="00EE24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4025"/>
        <w:gridCol w:w="1757"/>
        <w:gridCol w:w="1474"/>
      </w:tblGrid>
      <w:tr w:rsidR="00EE24B3">
        <w:tc>
          <w:tcPr>
            <w:tcW w:w="9013" w:type="dxa"/>
            <w:gridSpan w:val="4"/>
          </w:tcPr>
          <w:p w:rsidR="00EE24B3" w:rsidRDefault="00EE24B3">
            <w:pPr>
              <w:pStyle w:val="ConsPlusNormal"/>
              <w:outlineLvl w:val="2"/>
            </w:pPr>
            <w:r>
              <w:t>2.2. Лабораторные методы исследования</w:t>
            </w:r>
          </w:p>
        </w:tc>
      </w:tr>
      <w:tr w:rsidR="00EE24B3">
        <w:tc>
          <w:tcPr>
            <w:tcW w:w="1757" w:type="dxa"/>
          </w:tcPr>
          <w:p w:rsidR="00EE24B3" w:rsidRDefault="00EE24B3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EE24B3" w:rsidRDefault="00EE24B3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EE24B3" w:rsidRDefault="00EE24B3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A26.01.028.001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A26.01.039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A26.01.039.001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 xml:space="preserve">Микробиологическое (культуральное) исследование гнойного отделяемого на плотных питательных </w:t>
            </w:r>
            <w:proofErr w:type="gramStart"/>
            <w:r>
              <w:t>средах</w:t>
            </w:r>
            <w:proofErr w:type="gramEnd"/>
            <w:r>
              <w:t xml:space="preserve"> на микобактерий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A26.01.039.002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 xml:space="preserve">Микробиологическое (культуральное) исследование гнойного отделяемого на жидких питательных </w:t>
            </w:r>
            <w:proofErr w:type="gramStart"/>
            <w:r>
              <w:t>средах</w:t>
            </w:r>
            <w:proofErr w:type="gramEnd"/>
            <w:r>
              <w:t xml:space="preserve"> на </w:t>
            </w:r>
            <w:r>
              <w:lastRenderedPageBreak/>
              <w:t>микобактерий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lastRenderedPageBreak/>
              <w:t>0,00063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A26.01.041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A26.09.001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Микроскопическое исследование мокроты на микобактерии (Mycobacterium spp.)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9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A26.09.002.001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9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A26.09.002.002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A26.20.038.001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A26.20.045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A26.20.045.001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A26.20.045.002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A26.20.046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A26.20.047.001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A26.21.017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0,00013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A26.21.017.001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0,00013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A26.21.017.002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0,00013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A26.21.018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выявление микобактерии туберкулеза (Mycobacterium tuberculosis complex) в эякуляте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0,00013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A26.21.018.001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0,00013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A26.21.018.002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0,00013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A26.23.003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A26.23.004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A26.23.004.001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A26.23.004.002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0,0013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A26.26.027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proofErr w:type="gramStart"/>
            <w:r>
              <w:t>Микробиологическое</w:t>
            </w:r>
            <w:proofErr w:type="gramEnd"/>
            <w:r>
              <w:t xml:space="preserve"> (культуральное) отделяемого конъюнктивы на микобактерий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A26.26.027.001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proofErr w:type="gramStart"/>
            <w:r>
              <w:t>Микробиологическое</w:t>
            </w:r>
            <w:proofErr w:type="gramEnd"/>
            <w:r>
              <w:t xml:space="preserve">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A26.26.027.002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proofErr w:type="gramStart"/>
            <w:r>
              <w:t>Микробиологическое</w:t>
            </w:r>
            <w:proofErr w:type="gramEnd"/>
            <w:r>
              <w:t xml:space="preserve">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A26.26.028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A26.26.029.001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A26.28.034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Микроскопическое исследование мочи на микобактерий туберкулеза (Mycobacterium tuberculosis)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A26.30.028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A26.30.029.001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A26.30.029.002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A26.30.029.003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A26.30.029.004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A26.30.029.005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A26.30.034.001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A26.30.034.002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A26.30.034.003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A26.30.034.004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B03.016.002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Общий (клинический) анализ крови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5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B03.016.004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Анализ крови биохимический общетерапевтический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5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B03.016.006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Общий (клинический) анализ мочи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5</w:t>
            </w:r>
          </w:p>
        </w:tc>
      </w:tr>
    </w:tbl>
    <w:p w:rsidR="00EE24B3" w:rsidRDefault="00EE24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4025"/>
        <w:gridCol w:w="1757"/>
        <w:gridCol w:w="1474"/>
      </w:tblGrid>
      <w:tr w:rsidR="00EE24B3">
        <w:tc>
          <w:tcPr>
            <w:tcW w:w="9013" w:type="dxa"/>
            <w:gridSpan w:val="4"/>
          </w:tcPr>
          <w:p w:rsidR="00EE24B3" w:rsidRDefault="00EE24B3">
            <w:pPr>
              <w:pStyle w:val="ConsPlusNormal"/>
              <w:outlineLvl w:val="2"/>
            </w:pPr>
            <w:r>
              <w:t>2.3. Инструментальные методы исследования</w:t>
            </w:r>
          </w:p>
        </w:tc>
      </w:tr>
      <w:tr w:rsidR="00EE24B3">
        <w:tc>
          <w:tcPr>
            <w:tcW w:w="1757" w:type="dxa"/>
          </w:tcPr>
          <w:p w:rsidR="00EE24B3" w:rsidRDefault="00EE24B3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EE24B3" w:rsidRDefault="00EE24B3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EE24B3" w:rsidRDefault="00EE24B3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A03.09.003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Трахеобронхоскопия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A04.16.001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A05.23.009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Магнитно-резонансная томография головного мозга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0,0025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A05.23.009.001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Магнитно-резонансная томография головного мозга с контрастированием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0,0025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A05.23.009.010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Магнитно-резонансная томография спинного мозга (один отдел)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0,0013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A05.23.009.011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Магнитно-резонансная томография спинного мозга с контрастированием (один отдел)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A06.03.058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Компьютерная томография позвоночника (один отдел)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A06.03.062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Компьютерная томография кости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A06.09.005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Компьютерная томография органов грудной полости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0,0013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A06.09.007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Рентгенография легких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A06.09.007.002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Рентгенография легких цифровая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A06.09.008.001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Спиральная компьютерная томография легких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A06.23.004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Компьютерная томография головного мозга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A06.23.004.006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 xml:space="preserve">Компьютерная томография головного мозга с </w:t>
            </w:r>
            <w:proofErr w:type="gramStart"/>
            <w:r>
              <w:t>внутривенным</w:t>
            </w:r>
            <w:proofErr w:type="gramEnd"/>
            <w:r>
              <w:t xml:space="preserve"> контрастированием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0,0013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A06.30.005.001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A06.30.005.002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 xml:space="preserve">Компьютерная томография органов брюшной полости и забрюшинного пространства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0,0013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B03.028.001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Объективная аудиометрия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  <w:tr w:rsidR="00EE24B3">
        <w:tc>
          <w:tcPr>
            <w:tcW w:w="9013" w:type="dxa"/>
            <w:gridSpan w:val="4"/>
          </w:tcPr>
          <w:p w:rsidR="00EE24B3" w:rsidRDefault="00EE24B3">
            <w:pPr>
              <w:pStyle w:val="ConsPlusNormal"/>
              <w:outlineLvl w:val="2"/>
            </w:pPr>
            <w:r>
              <w:t>2.4.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EE24B3">
        <w:tc>
          <w:tcPr>
            <w:tcW w:w="1757" w:type="dxa"/>
          </w:tcPr>
          <w:p w:rsidR="00EE24B3" w:rsidRDefault="00EE24B3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EE24B3" w:rsidRDefault="00EE24B3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EE24B3" w:rsidRDefault="00EE24B3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A11.30.004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Наложение пневмоперитонеума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14</w:t>
            </w:r>
          </w:p>
        </w:tc>
      </w:tr>
      <w:tr w:rsidR="00EE24B3"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A16.09.029</w:t>
              </w:r>
            </w:hyperlink>
          </w:p>
        </w:tc>
        <w:tc>
          <w:tcPr>
            <w:tcW w:w="4025" w:type="dxa"/>
          </w:tcPr>
          <w:p w:rsidR="00EE24B3" w:rsidRDefault="00EE24B3">
            <w:pPr>
              <w:pStyle w:val="ConsPlusNormal"/>
              <w:jc w:val="both"/>
            </w:pPr>
            <w:r>
              <w:t>Эндоскопическая клапанная бронхоблокация</w:t>
            </w:r>
          </w:p>
        </w:tc>
        <w:tc>
          <w:tcPr>
            <w:tcW w:w="1757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147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</w:tr>
    </w:tbl>
    <w:p w:rsidR="00EE24B3" w:rsidRDefault="00EE24B3">
      <w:pPr>
        <w:pStyle w:val="ConsPlusNormal"/>
        <w:jc w:val="both"/>
      </w:pPr>
    </w:p>
    <w:p w:rsidR="00EE24B3" w:rsidRDefault="00EE24B3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E24B3" w:rsidRDefault="00EE24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098"/>
        <w:gridCol w:w="1757"/>
        <w:gridCol w:w="1191"/>
        <w:gridCol w:w="794"/>
        <w:gridCol w:w="964"/>
        <w:gridCol w:w="1191"/>
      </w:tblGrid>
      <w:tr w:rsidR="00EE24B3">
        <w:tc>
          <w:tcPr>
            <w:tcW w:w="1020" w:type="dxa"/>
          </w:tcPr>
          <w:p w:rsidR="00EE24B3" w:rsidRDefault="00EE24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</w:tcPr>
          <w:p w:rsidR="00EE24B3" w:rsidRDefault="00EE24B3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757" w:type="dxa"/>
          </w:tcPr>
          <w:p w:rsidR="00EE24B3" w:rsidRDefault="00EE24B3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107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</w:tcPr>
          <w:p w:rsidR="00EE24B3" w:rsidRDefault="00EE24B3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794" w:type="dxa"/>
          </w:tcPr>
          <w:p w:rsidR="00EE24B3" w:rsidRDefault="00EE24B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64" w:type="dxa"/>
          </w:tcPr>
          <w:p w:rsidR="00EE24B3" w:rsidRDefault="00EE24B3">
            <w:pPr>
              <w:pStyle w:val="ConsPlusNormal"/>
              <w:jc w:val="center"/>
            </w:pPr>
            <w:r>
              <w:t xml:space="preserve">ССД </w:t>
            </w:r>
            <w:hyperlink w:anchor="P107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</w:tcPr>
          <w:p w:rsidR="00EE24B3" w:rsidRDefault="00EE24B3">
            <w:pPr>
              <w:pStyle w:val="ConsPlusNormal"/>
              <w:jc w:val="center"/>
            </w:pPr>
            <w:r>
              <w:t xml:space="preserve">СКД </w:t>
            </w:r>
            <w:hyperlink w:anchor="P107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  <w:r>
              <w:t>A11HA</w:t>
            </w: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</w:pPr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  <w:r>
              <w:t>Пиридоксин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10 440</w:t>
            </w:r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  <w:r>
              <w:t>H02AB</w:t>
            </w: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  <w:r>
              <w:t>Глюкокортикостероиды</w:t>
            </w: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</w:pPr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  <w:r>
              <w:t>Дексаметазон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0,0024</w:t>
            </w: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292</w:t>
            </w:r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876</w:t>
            </w:r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  <w:r>
              <w:t>Преднизолон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1 095</w:t>
            </w:r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  <w:r>
              <w:t>J01GA</w:t>
            </w: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  <w:r>
              <w:t>Стрептомицины</w:t>
            </w: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</w:pPr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  <w:r>
              <w:t>Стрептомицин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54</w:t>
            </w:r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  <w:r>
              <w:t>J04AB</w:t>
            </w: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  <w:r>
              <w:t>Антибиотики</w:t>
            </w: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</w:pPr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  <w:r>
              <w:t>Рифабутин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21 900</w:t>
            </w:r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  <w:r>
              <w:t>Рифампицин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0,903</w:t>
            </w: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110 400</w:t>
            </w:r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  <w:r>
              <w:t>Рифапентин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21 700</w:t>
            </w:r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  <w:r>
              <w:lastRenderedPageBreak/>
              <w:t>J04AC</w:t>
            </w: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  <w:r>
              <w:t>Гидразиды</w:t>
            </w: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</w:pPr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  <w:r>
              <w:t>Изониазид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27 000</w:t>
            </w:r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  <w:r>
              <w:t>Изониазид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0,983</w:t>
            </w: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52 800</w:t>
            </w:r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  <w:r>
              <w:t>J04AK</w:t>
            </w: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</w:pPr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  <w:r>
              <w:t>Пиразинамид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232</w:t>
            </w:r>
          </w:p>
        </w:tc>
      </w:tr>
      <w:tr w:rsidR="00EE24B3">
        <w:tc>
          <w:tcPr>
            <w:tcW w:w="1020" w:type="dxa"/>
            <w:vAlign w:val="center"/>
          </w:tcPr>
          <w:p w:rsidR="00EE24B3" w:rsidRDefault="00EE24B3">
            <w:pPr>
              <w:pStyle w:val="ConsPlusNormal"/>
            </w:pPr>
          </w:p>
        </w:tc>
        <w:tc>
          <w:tcPr>
            <w:tcW w:w="2098" w:type="dxa"/>
          </w:tcPr>
          <w:p w:rsidR="00EE24B3" w:rsidRDefault="00EE24B3">
            <w:pPr>
              <w:pStyle w:val="ConsPlusNormal"/>
            </w:pPr>
          </w:p>
        </w:tc>
        <w:tc>
          <w:tcPr>
            <w:tcW w:w="1757" w:type="dxa"/>
          </w:tcPr>
          <w:p w:rsidR="00EE24B3" w:rsidRDefault="00EE24B3">
            <w:pPr>
              <w:pStyle w:val="ConsPlusNormal"/>
            </w:pPr>
            <w:r>
              <w:t>Этамбутол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119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249 600</w:t>
            </w:r>
          </w:p>
        </w:tc>
      </w:tr>
    </w:tbl>
    <w:p w:rsidR="00EE24B3" w:rsidRDefault="00EE24B3">
      <w:pPr>
        <w:pStyle w:val="ConsPlusNormal"/>
        <w:jc w:val="both"/>
      </w:pPr>
    </w:p>
    <w:p w:rsidR="00EE24B3" w:rsidRDefault="00EE24B3">
      <w:pPr>
        <w:pStyle w:val="ConsPlusTitle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EE24B3" w:rsidRDefault="00EE24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2211"/>
        <w:gridCol w:w="964"/>
      </w:tblGrid>
      <w:tr w:rsidR="00EE24B3">
        <w:tc>
          <w:tcPr>
            <w:tcW w:w="5839" w:type="dxa"/>
          </w:tcPr>
          <w:p w:rsidR="00EE24B3" w:rsidRDefault="00EE24B3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2211" w:type="dxa"/>
          </w:tcPr>
          <w:p w:rsidR="00EE24B3" w:rsidRDefault="00EE24B3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64" w:type="dxa"/>
          </w:tcPr>
          <w:p w:rsidR="00EE24B3" w:rsidRDefault="00EE24B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EE24B3">
        <w:tc>
          <w:tcPr>
            <w:tcW w:w="5839" w:type="dxa"/>
            <w:vAlign w:val="center"/>
          </w:tcPr>
          <w:p w:rsidR="00EE24B3" w:rsidRDefault="00EE24B3">
            <w:pPr>
              <w:pStyle w:val="ConsPlusNormal"/>
            </w:pPr>
            <w:r>
              <w:t>Вариант диеты с повышенным количеством белка (высокобелковая диета (т))</w:t>
            </w:r>
          </w:p>
        </w:tc>
        <w:tc>
          <w:tcPr>
            <w:tcW w:w="2211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964" w:type="dxa"/>
            <w:vAlign w:val="center"/>
          </w:tcPr>
          <w:p w:rsidR="00EE24B3" w:rsidRDefault="00EE24B3">
            <w:pPr>
              <w:pStyle w:val="ConsPlusNormal"/>
              <w:jc w:val="center"/>
            </w:pPr>
            <w:r>
              <w:t>107</w:t>
            </w:r>
          </w:p>
        </w:tc>
      </w:tr>
    </w:tbl>
    <w:p w:rsidR="00EE24B3" w:rsidRDefault="00EE24B3">
      <w:pPr>
        <w:pStyle w:val="ConsPlusNormal"/>
        <w:jc w:val="both"/>
      </w:pPr>
    </w:p>
    <w:p w:rsidR="00EE24B3" w:rsidRDefault="00EE24B3">
      <w:pPr>
        <w:pStyle w:val="ConsPlusNormal"/>
        <w:ind w:firstLine="540"/>
        <w:jc w:val="both"/>
      </w:pPr>
      <w:r>
        <w:t>--------------------------------</w:t>
      </w:r>
    </w:p>
    <w:p w:rsidR="00EE24B3" w:rsidRDefault="00EE24B3">
      <w:pPr>
        <w:pStyle w:val="ConsPlusNormal"/>
        <w:spacing w:before="220"/>
        <w:ind w:firstLine="540"/>
        <w:jc w:val="both"/>
      </w:pPr>
      <w:bookmarkStart w:id="1" w:name="P1072"/>
      <w:bookmarkEnd w:id="1"/>
      <w:r>
        <w:t xml:space="preserve">&lt;1&gt; Международная статистическая </w:t>
      </w:r>
      <w:hyperlink r:id="rId22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EE24B3" w:rsidRDefault="00EE24B3">
      <w:pPr>
        <w:pStyle w:val="ConsPlusNormal"/>
        <w:spacing w:before="220"/>
        <w:ind w:firstLine="540"/>
        <w:jc w:val="both"/>
      </w:pPr>
      <w:bookmarkStart w:id="2" w:name="P1073"/>
      <w:bookmarkEnd w:id="2"/>
      <w:proofErr w:type="gramStart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EE24B3" w:rsidRDefault="00EE24B3">
      <w:pPr>
        <w:pStyle w:val="ConsPlusNormal"/>
        <w:spacing w:before="220"/>
        <w:ind w:firstLine="540"/>
        <w:jc w:val="both"/>
      </w:pPr>
      <w:bookmarkStart w:id="3" w:name="P1074"/>
      <w:bookmarkEnd w:id="3"/>
      <w:r>
        <w:t>&lt;3&gt; Международное непатентованное, или группировочное, или химическое, а в случаях их отсутствия - торговое наименование лекарственного препарата.</w:t>
      </w:r>
    </w:p>
    <w:p w:rsidR="00EE24B3" w:rsidRDefault="00EE24B3">
      <w:pPr>
        <w:pStyle w:val="ConsPlusNormal"/>
        <w:spacing w:before="220"/>
        <w:ind w:firstLine="540"/>
        <w:jc w:val="both"/>
      </w:pPr>
      <w:bookmarkStart w:id="4" w:name="P1075"/>
      <w:bookmarkEnd w:id="4"/>
      <w:r>
        <w:t>&lt;4&gt; Средняя суточная доза.</w:t>
      </w:r>
    </w:p>
    <w:p w:rsidR="00EE24B3" w:rsidRDefault="00EE24B3">
      <w:pPr>
        <w:pStyle w:val="ConsPlusNormal"/>
        <w:spacing w:before="220"/>
        <w:ind w:firstLine="540"/>
        <w:jc w:val="both"/>
      </w:pPr>
      <w:bookmarkStart w:id="5" w:name="P1076"/>
      <w:bookmarkEnd w:id="5"/>
      <w:r>
        <w:t>&lt;5&gt; Средняя курсовая доза.</w:t>
      </w:r>
    </w:p>
    <w:p w:rsidR="00EE24B3" w:rsidRDefault="00EE24B3">
      <w:pPr>
        <w:pStyle w:val="ConsPlusNormal"/>
        <w:jc w:val="both"/>
      </w:pPr>
    </w:p>
    <w:p w:rsidR="00EE24B3" w:rsidRDefault="00EE24B3">
      <w:pPr>
        <w:pStyle w:val="ConsPlusNormal"/>
        <w:jc w:val="both"/>
      </w:pPr>
    </w:p>
    <w:p w:rsidR="00EE24B3" w:rsidRDefault="00EE24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473" w:rsidRDefault="00621473"/>
    <w:sectPr w:rsidR="00621473" w:rsidSect="0046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EE24B3"/>
    <w:rsid w:val="00621473"/>
    <w:rsid w:val="00D3043C"/>
    <w:rsid w:val="00E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2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4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6FABAC511483CC1B1BC3EAC71ABAAF5445B60BB761F7F8EA73F11D5C0223555933A4BA71410DDFB069756F4F622CACAA380CC0A66CC841923NDE" TargetMode="External"/><Relationship Id="rId21" Type="http://schemas.openxmlformats.org/officeDocument/2006/relationships/hyperlink" Target="consultantplus://offline/ref=A674C953B642A12E146B8011A420D6985B75AE59E89083970256C78AEFBB270B2F16D2A82C7F3DA2A7CEC0183F755366235AB95F3C71EB2519NFE" TargetMode="External"/><Relationship Id="rId42" Type="http://schemas.openxmlformats.org/officeDocument/2006/relationships/hyperlink" Target="consultantplus://offline/ref=A674C953B642A12E146B8011A420D6985B75AE59E89083970256C78AEFBB270B2F16D2A82C7F3DAEA8CEC0183F755366235AB95F3C71EB2519NFE" TargetMode="External"/><Relationship Id="rId63" Type="http://schemas.openxmlformats.org/officeDocument/2006/relationships/hyperlink" Target="consultantplus://offline/ref=C6FABAC511483CC1B1BC3EAC71ABAAF5445B60BB761F7F8EA73F11D5C0223555933A4BA7141EDBF9049756F4F622CACAA380CC0A66CC841923NDE" TargetMode="External"/><Relationship Id="rId84" Type="http://schemas.openxmlformats.org/officeDocument/2006/relationships/hyperlink" Target="consultantplus://offline/ref=C6FABAC511483CC1B1BC3EAC71ABAAF5445B60BB761F7F8EA73F11D5C0223555933A4BA7141FD9FA009756F4F622CACAA380CC0A66CC841923NDE" TargetMode="External"/><Relationship Id="rId138" Type="http://schemas.openxmlformats.org/officeDocument/2006/relationships/hyperlink" Target="consultantplus://offline/ref=C6FABAC511483CC1B1BC3EAC71ABAAF5445B60BB761F7F8EA73F11D5C0223555933A4BA71519DAFA099756F4F622CACAA380CC0A66CC841923NDE" TargetMode="External"/><Relationship Id="rId159" Type="http://schemas.openxmlformats.org/officeDocument/2006/relationships/hyperlink" Target="consultantplus://offline/ref=C6FABAC511483CC1B1BC3EAC71ABAAF5445B60BB761F7F8EA73F11D5C0223555933A4BA7151DD9FA029756F4F622CACAA380CC0A66CC841923NDE" TargetMode="External"/><Relationship Id="rId170" Type="http://schemas.openxmlformats.org/officeDocument/2006/relationships/hyperlink" Target="consultantplus://offline/ref=C6FABAC511483CC1B1BC3EAC71ABAAF5445B60BB761F7F8EA73F11D5C0223555933A4BA7141EDBFC009756F4F622CACAA380CC0A66CC841923NDE" TargetMode="External"/><Relationship Id="rId191" Type="http://schemas.openxmlformats.org/officeDocument/2006/relationships/hyperlink" Target="consultantplus://offline/ref=C6FABAC511483CC1B1BC3EAC71ABAAF5445B60BB761F7F8EA73F11D5C0223555933A4BA71410DDFB009756F4F622CACAA380CC0A66CC841923NDE" TargetMode="External"/><Relationship Id="rId205" Type="http://schemas.openxmlformats.org/officeDocument/2006/relationships/hyperlink" Target="consultantplus://offline/ref=C6FABAC511483CC1B1BC3EAC71ABAAF5445B60BB761F7F8EA73F11D5C0223555933A4BA71411DBF9089756F4F622CACAA380CC0A66CC841923NDE" TargetMode="External"/><Relationship Id="rId226" Type="http://schemas.openxmlformats.org/officeDocument/2006/relationships/hyperlink" Target="consultantplus://offline/ref=C6FABAC511483CC1B1BC3EAC71ABAAF5445B60BB761F7F8EA73F11D5C0223555933A4BA71718D8FA039756F4F622CACAA380CC0A66CC841923NDE" TargetMode="External"/><Relationship Id="rId107" Type="http://schemas.openxmlformats.org/officeDocument/2006/relationships/hyperlink" Target="consultantplus://offline/ref=C6FABAC511483CC1B1BC3EAC71ABAAF5445B60BB761F7F8EA73F11D5C0223555933A4BA71410DAF0069756F4F622CACAA380CC0A66CC841923NDE" TargetMode="External"/><Relationship Id="rId11" Type="http://schemas.openxmlformats.org/officeDocument/2006/relationships/hyperlink" Target="consultantplus://offline/ref=A674C953B642A12E146B8011A420D6985B75AE59E89083970256C78AEFBB270B2F16D2A82C7F3DA4A5CEC0183F755366235AB95F3C71EB2519NFE" TargetMode="External"/><Relationship Id="rId32" Type="http://schemas.openxmlformats.org/officeDocument/2006/relationships/hyperlink" Target="consultantplus://offline/ref=A674C953B642A12E146B8011A420D6985B75AE59E89083970256C78AEFBB270B2F16D2A82C7F3DA0A8CEC0183F755366235AB95F3C71EB2519NFE" TargetMode="External"/><Relationship Id="rId53" Type="http://schemas.openxmlformats.org/officeDocument/2006/relationships/hyperlink" Target="consultantplus://offline/ref=C6FABAC511483CC1B1BC3EAC71ABAAF5445B60BB761F7F8EA73F11D5C0223555933A4BA7151BD9F0059756F4F622CACAA380CC0A66CC841923NDE" TargetMode="External"/><Relationship Id="rId74" Type="http://schemas.openxmlformats.org/officeDocument/2006/relationships/hyperlink" Target="consultantplus://offline/ref=C6FABAC511483CC1B1BC3EAC71ABAAF5445B60BB761F7F8EA73F11D5C0223555933A4BA7141EDAF9029756F4F622CACAA380CC0A66CC841923NDE" TargetMode="External"/><Relationship Id="rId128" Type="http://schemas.openxmlformats.org/officeDocument/2006/relationships/hyperlink" Target="consultantplus://offline/ref=C6FABAC511483CC1B1BC3EAC71ABAAF5445B60BB761F7F8EA73F11D5C0223555933A4BA71411DBF9069756F4F622CACAA380CC0A66CC841923NDE" TargetMode="External"/><Relationship Id="rId149" Type="http://schemas.openxmlformats.org/officeDocument/2006/relationships/hyperlink" Target="consultantplus://offline/ref=C6FABAC511483CC1B1BC3EAC71ABAAF5445B60BB761F7F8EA73F11D5C0223555933A4BA7151ADBF0099756F4F622CACAA380CC0A66CC841923NDE" TargetMode="External"/><Relationship Id="rId5" Type="http://schemas.openxmlformats.org/officeDocument/2006/relationships/hyperlink" Target="consultantplus://offline/ref=A674C953B642A12E146B971BA420D6985F73A950E19183970256C78AEFBB270B2F16D2AA2A7D3EF3F081C1447A294067285ABB5D2017N2E" TargetMode="External"/><Relationship Id="rId95" Type="http://schemas.openxmlformats.org/officeDocument/2006/relationships/hyperlink" Target="consultantplus://offline/ref=C6FABAC511483CC1B1BC3EAC71ABAAF5445B60BB761F7F8EA73F11D5C0223555933A4BA7141FDEFA089756F4F622CACAA380CC0A66CC841923NDE" TargetMode="External"/><Relationship Id="rId160" Type="http://schemas.openxmlformats.org/officeDocument/2006/relationships/hyperlink" Target="consultantplus://offline/ref=C6FABAC511483CC1B1BC3EAC71ABAAF5445B60BB761F7F8EA73F11D5C0223555933A4BA7151DD9FE069756F4F622CACAA380CC0A66CC841923NDE" TargetMode="External"/><Relationship Id="rId181" Type="http://schemas.openxmlformats.org/officeDocument/2006/relationships/hyperlink" Target="consultantplus://offline/ref=C6FABAC511483CC1B1BC3EAC71ABAAF5445B60BB761F7F8EA73F11D5C0223555933A4BA71410DAF0029756F4F622CACAA380CC0A66CC841923NDE" TargetMode="External"/><Relationship Id="rId216" Type="http://schemas.openxmlformats.org/officeDocument/2006/relationships/hyperlink" Target="consultantplus://offline/ref=C6FABAC511483CC1B1BC3EAC71ABAAF5445B60BB761F7F8EA73F11D5C0223555933A4BA71519D2F8079756F4F622CACAA380CC0A66CC841923NDE" TargetMode="External"/><Relationship Id="rId22" Type="http://schemas.openxmlformats.org/officeDocument/2006/relationships/hyperlink" Target="consultantplus://offline/ref=A674C953B642A12E146B8011A420D6985B75AE59E89083970256C78AEFBB270B2F16D2A82C7F3DA2A9CEC0183F755366235AB95F3C71EB2519NFE" TargetMode="External"/><Relationship Id="rId27" Type="http://schemas.openxmlformats.org/officeDocument/2006/relationships/hyperlink" Target="consultantplus://offline/ref=A674C953B642A12E146B8011A420D6985B75AE59E89083970256C78AEFBB270B2F16D2A82C7F3DA0A3CEC0183F755366235AB95F3C71EB2519NFE" TargetMode="External"/><Relationship Id="rId43" Type="http://schemas.openxmlformats.org/officeDocument/2006/relationships/hyperlink" Target="consultantplus://offline/ref=A674C953B642A12E146B8011A420D6985B75AE59E89083970256C78AEFBB270B2F16D2A82C7F3CA7A1CEC0183F755366235AB95F3C71EB2519NFE" TargetMode="External"/><Relationship Id="rId48" Type="http://schemas.openxmlformats.org/officeDocument/2006/relationships/hyperlink" Target="consultantplus://offline/ref=A674C953B642A12E146B8011A420D6985B75AE59E89083970256C78AEFBB270B2F16D2A82C7F3CA6A1CEC0183F755366235AB95F3C71EB2519NFE" TargetMode="External"/><Relationship Id="rId64" Type="http://schemas.openxmlformats.org/officeDocument/2006/relationships/hyperlink" Target="consultantplus://offline/ref=C6FABAC511483CC1B1BC3EAC71ABAAF5445B60BB761F7F8EA73F11D5C0223555933A4BA7141EDBFB069756F4F622CACAA380CC0A66CC841923NDE" TargetMode="External"/><Relationship Id="rId69" Type="http://schemas.openxmlformats.org/officeDocument/2006/relationships/hyperlink" Target="consultantplus://offline/ref=C6FABAC511483CC1B1BC3EAC71ABAAF5445B60BB761F7F8EA73F11D5C0223555933A4BA7141EDBFC049756F4F622CACAA380CC0A66CC841923NDE" TargetMode="External"/><Relationship Id="rId113" Type="http://schemas.openxmlformats.org/officeDocument/2006/relationships/hyperlink" Target="consultantplus://offline/ref=C6FABAC511483CC1B1BC3EAC71ABAAF5445B60BB761F7F8EA73F11D5C0223555933A4BA71410D8FC029756F4F622CACAA380CC0A66CC841923NDE" TargetMode="External"/><Relationship Id="rId118" Type="http://schemas.openxmlformats.org/officeDocument/2006/relationships/hyperlink" Target="consultantplus://offline/ref=C6FABAC511483CC1B1BC3EAC71ABAAF5445B60BB761F7F8EA73F11D5C0223555933A4BA71410DDFA009756F4F622CACAA380CC0A66CC841923NDE" TargetMode="External"/><Relationship Id="rId134" Type="http://schemas.openxmlformats.org/officeDocument/2006/relationships/hyperlink" Target="consultantplus://offline/ref=C6FABAC511483CC1B1BC3EAC71ABAAF5445B60BB761F7F8EA73F11D5C0223555933A4BA71518D3FE059756F4F622CACAA380CC0A66CC841923NDE" TargetMode="External"/><Relationship Id="rId139" Type="http://schemas.openxmlformats.org/officeDocument/2006/relationships/hyperlink" Target="consultantplus://offline/ref=C6FABAC511483CC1B1BC3EAC71ABAAF5445B60BB761F7F8EA73F11D5C0223555933A4BA71519DAFD019756F4F622CACAA380CC0A66CC841923NDE" TargetMode="External"/><Relationship Id="rId80" Type="http://schemas.openxmlformats.org/officeDocument/2006/relationships/hyperlink" Target="consultantplus://offline/ref=C6FABAC511483CC1B1BC3EAC71ABAAF5445B60BB761F7F8EA73F11D5C0223555933A4BA7141FD9F8089756F4F622CACAA380CC0A66CC841923NDE" TargetMode="External"/><Relationship Id="rId85" Type="http://schemas.openxmlformats.org/officeDocument/2006/relationships/hyperlink" Target="consultantplus://offline/ref=C6FABAC511483CC1B1BC3EAC71ABAAF5445B60BB761F7F8EA73F11D5C0223555933A4BA7141FD9FA029756F4F622CACAA380CC0A66CC841923NDE" TargetMode="External"/><Relationship Id="rId150" Type="http://schemas.openxmlformats.org/officeDocument/2006/relationships/hyperlink" Target="consultantplus://offline/ref=C6FABAC511483CC1B1BC3EAC71ABAAF5445B60BB761F7F8EA73F11D5C0223555933A4BA7151ADEFB019756F4F622CACAA380CC0A66CC841923NDE" TargetMode="External"/><Relationship Id="rId155" Type="http://schemas.openxmlformats.org/officeDocument/2006/relationships/hyperlink" Target="consultantplus://offline/ref=C6FABAC511483CC1B1BC3EAC71ABAAF5445B60BB761F7F8EA73F11D5C0223555933A4BA7151DD9F8009756F4F622CACAA380CC0A66CC841923NDE" TargetMode="External"/><Relationship Id="rId171" Type="http://schemas.openxmlformats.org/officeDocument/2006/relationships/hyperlink" Target="consultantplus://offline/ref=C6FABAC511483CC1B1BC3EAC71ABAAF5445B60BB761F7F8EA73F11D5C0223555933A4BA7141EDBFC049756F4F622CACAA380CC0A66CC841923NDE" TargetMode="External"/><Relationship Id="rId176" Type="http://schemas.openxmlformats.org/officeDocument/2006/relationships/hyperlink" Target="consultantplus://offline/ref=C6FABAC511483CC1B1BC3EAC71ABAAF5445B60BB761F7F8EA73F11D5C0223555933A4BA71410DAFA069756F4F622CACAA380CC0A66CC841923NDE" TargetMode="External"/><Relationship Id="rId192" Type="http://schemas.openxmlformats.org/officeDocument/2006/relationships/hyperlink" Target="consultantplus://offline/ref=C6FABAC511483CC1B1BC3EAC71ABAAF5445B60BB761F7F8EA73F11D5C0223555933A4BA71410DDFB029756F4F622CACAA380CC0A66CC841923NDE" TargetMode="External"/><Relationship Id="rId197" Type="http://schemas.openxmlformats.org/officeDocument/2006/relationships/hyperlink" Target="consultantplus://offline/ref=C6FABAC511483CC1B1BC3EAC71ABAAF5445B60BB761F7F8EA73F11D5C0223555933A4BA71410D2FE029756F4F622CACAA380CC0A66CC841923NDE" TargetMode="External"/><Relationship Id="rId206" Type="http://schemas.openxmlformats.org/officeDocument/2006/relationships/hyperlink" Target="consultantplus://offline/ref=C6FABAC511483CC1B1BC3EAC71ABAAF5445B60BB761F7F8EA73F11D5C0223555933A4BA71411DBF8009756F4F622CACAA380CC0A66CC841923NDE" TargetMode="External"/><Relationship Id="rId227" Type="http://schemas.openxmlformats.org/officeDocument/2006/relationships/hyperlink" Target="consultantplus://offline/ref=C6FABAC511483CC1B1BC3EAC71ABAAF5445B60BB761F7F8EA73F11D5C0223555933A4BA7151DDCFB069756F4F622CACAA380CC0A66CC841923NDE" TargetMode="External"/><Relationship Id="rId201" Type="http://schemas.openxmlformats.org/officeDocument/2006/relationships/hyperlink" Target="consultantplus://offline/ref=C6FABAC511483CC1B1BC3EAC71ABAAF5445B60BB761F7F8EA73F11D5C0223555933A4BA71410D2F1029756F4F622CACAA380CC0A66CC841923NDE" TargetMode="External"/><Relationship Id="rId222" Type="http://schemas.openxmlformats.org/officeDocument/2006/relationships/hyperlink" Target="consultantplus://offline/ref=C6FABAC511483CC1B1BC3EAC71ABAAF5445B60BB761F7F8EA73F11D5C0223555933A4BA7151ADFFD099756F4F622CACAA380CC0A66CC841923NDE" TargetMode="External"/><Relationship Id="rId12" Type="http://schemas.openxmlformats.org/officeDocument/2006/relationships/hyperlink" Target="consultantplus://offline/ref=A674C953B642A12E146B8011A420D6985B75AE59E89083970256C78AEFBB270B2F16D2A82C7F3DA4A4CEC0183F755366235AB95F3C71EB2519NFE" TargetMode="External"/><Relationship Id="rId17" Type="http://schemas.openxmlformats.org/officeDocument/2006/relationships/hyperlink" Target="consultantplus://offline/ref=A674C953B642A12E146B8011A420D6985B75AE59E89083970256C78AEFBB270B2F16D2A82C7F3DA3A8CEC0183F755366235AB95F3C71EB2519NFE" TargetMode="External"/><Relationship Id="rId33" Type="http://schemas.openxmlformats.org/officeDocument/2006/relationships/hyperlink" Target="consultantplus://offline/ref=A674C953B642A12E146B8011A420D6985B75AE59E89083970256C78AEFBB270B2F16D2A82C7F3DAFA1CEC0183F755366235AB95F3C71EB2519NFE" TargetMode="External"/><Relationship Id="rId38" Type="http://schemas.openxmlformats.org/officeDocument/2006/relationships/hyperlink" Target="consultantplus://offline/ref=A674C953B642A12E146B8011A420D6985B75AE59E89083970256C78AEFBB270B2F16D2A82C7F3DAFA8CEC0183F755366235AB95F3C71EB2519NFE" TargetMode="External"/><Relationship Id="rId59" Type="http://schemas.openxmlformats.org/officeDocument/2006/relationships/hyperlink" Target="consultantplus://offline/ref=C6FABAC511483CC1B1BC3EAC71ABAAF5445B60BB761F7F8EA73F11D5C0223555933A4BA7151BDFF9099756F4F622CACAA380CC0A66CC841923NDE" TargetMode="External"/><Relationship Id="rId103" Type="http://schemas.openxmlformats.org/officeDocument/2006/relationships/hyperlink" Target="consultantplus://offline/ref=C6FABAC511483CC1B1BC3EAC71ABAAF5445B60BB761F7F8EA73F11D5C0223555933A4BA71410DAFD009756F4F622CACAA380CC0A66CC841923NDE" TargetMode="External"/><Relationship Id="rId108" Type="http://schemas.openxmlformats.org/officeDocument/2006/relationships/hyperlink" Target="consultantplus://offline/ref=C6FABAC511483CC1B1BC3EAC71ABAAF5445B60BB761F7F8EA73F11D5C0223555933A4BA71410D9F9009756F4F622CACAA380CC0A66CC841923NDE" TargetMode="External"/><Relationship Id="rId124" Type="http://schemas.openxmlformats.org/officeDocument/2006/relationships/hyperlink" Target="consultantplus://offline/ref=C6FABAC511483CC1B1BC3EAC71ABAAF5445B60BB761F7F8EA73F11D5C0223555933A4BA71410D2F1009756F4F622CACAA380CC0A66CC841923NDE" TargetMode="External"/><Relationship Id="rId129" Type="http://schemas.openxmlformats.org/officeDocument/2006/relationships/hyperlink" Target="consultantplus://offline/ref=C6FABAC511483CC1B1BC3EAC71ABAAF5445B60BB761F7F8EA73F11D5C0223555933A4BA71411DBF9089756F4F622CACAA380CC0A66CC841923NDE" TargetMode="External"/><Relationship Id="rId54" Type="http://schemas.openxmlformats.org/officeDocument/2006/relationships/hyperlink" Target="consultantplus://offline/ref=C6FABAC511483CC1B1BC3EAC71ABAAF5445B60BB761F7F8EA73F11D5C0223555933A4BA7151BD8F9099756F4F622CACAA380CC0A66CC841923NDE" TargetMode="External"/><Relationship Id="rId70" Type="http://schemas.openxmlformats.org/officeDocument/2006/relationships/hyperlink" Target="consultantplus://offline/ref=C6FABAC511483CC1B1BC3EAC71ABAAF5445B60BB761F7F8EA73F11D5C0223555933A4BA7141EDBFE089756F4F622CACAA380CC0A66CC841923NDE" TargetMode="External"/><Relationship Id="rId75" Type="http://schemas.openxmlformats.org/officeDocument/2006/relationships/hyperlink" Target="consultantplus://offline/ref=C6FABAC511483CC1B1BC3EAC71ABAAF5445B60BB761F7F8EA73F11D5C0223555933A4BA7141EDAFC009756F4F622CACAA380CC0A66CC841923NDE" TargetMode="External"/><Relationship Id="rId91" Type="http://schemas.openxmlformats.org/officeDocument/2006/relationships/hyperlink" Target="consultantplus://offline/ref=C6FABAC511483CC1B1BC3EAC71ABAAF5445B60BB761F7F8EA73F11D5C0223555933A4BA7141FDFF0089756F4F622CACAA380CC0A66CC841923NDE" TargetMode="External"/><Relationship Id="rId96" Type="http://schemas.openxmlformats.org/officeDocument/2006/relationships/hyperlink" Target="consultantplus://offline/ref=C6FABAC511483CC1B1BC3EAC71ABAAF5445B60BB761F7F8EA73F11D5C0223555933A4BA7141FDEFD069756F4F622CACAA380CC0A66CC841923NDE" TargetMode="External"/><Relationship Id="rId140" Type="http://schemas.openxmlformats.org/officeDocument/2006/relationships/hyperlink" Target="consultantplus://offline/ref=C6FABAC511483CC1B1BC3EAC71ABAAF5445B60BB761F7F8EA73F11D5C0223555933A4BA71519DAFC079756F4F622CACAA380CC0A66CC841923NDE" TargetMode="External"/><Relationship Id="rId145" Type="http://schemas.openxmlformats.org/officeDocument/2006/relationships/hyperlink" Target="consultantplus://offline/ref=C6FABAC511483CC1B1BC3EAC71ABAAF5445B60BB761F7F8EA73F11D5C0223555933A4BA71519DCF8059756F4F622CACAA380CC0A66CC841923NDE" TargetMode="External"/><Relationship Id="rId161" Type="http://schemas.openxmlformats.org/officeDocument/2006/relationships/hyperlink" Target="consultantplus://offline/ref=C6FABAC511483CC1B1BC3EAC71ABAAF5445B60BB761F7F8EA73F11D5C0223555933A4BA71718D8FA039756F4F622CACAA380CC0A66CC841923NDE" TargetMode="External"/><Relationship Id="rId166" Type="http://schemas.openxmlformats.org/officeDocument/2006/relationships/hyperlink" Target="consultantplus://offline/ref=C6FABAC511483CC1B1BC3EAC71ABAAF5445B60BB761F7F8EA73F11D5C0223555933A4BA71411DCFE059756F4F622CACAA380CC0A66CC841923NDE" TargetMode="External"/><Relationship Id="rId182" Type="http://schemas.openxmlformats.org/officeDocument/2006/relationships/hyperlink" Target="consultantplus://offline/ref=C6FABAC511483CC1B1BC3EAC71ABAAF5445B60BB761F7F8EA73F11D5C0223555933A4BA71410DAF0049756F4F622CACAA380CC0A66CC841923NDE" TargetMode="External"/><Relationship Id="rId187" Type="http://schemas.openxmlformats.org/officeDocument/2006/relationships/hyperlink" Target="consultantplus://offline/ref=C6FABAC511483CC1B1BC3EAC71ABAAF5445B60BB761F7F8EA73F11D5C0223555933A4BA71410D8FD069756F4F622CACAA380CC0A66CC841923NDE" TargetMode="External"/><Relationship Id="rId217" Type="http://schemas.openxmlformats.org/officeDocument/2006/relationships/hyperlink" Target="consultantplus://offline/ref=C6FABAC511483CC1B1BC3EAC71ABAAF5445B60BB761F7F8EA73F11D5C0223555933A4BA71519D2FA059756F4F622CACAA380CC0A66CC841923N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4C953B642A12E146B971BA420D6985F71AE59E59383970256C78AEFBB270B2F16D2A82F7B35A4A7CEC0183F755366235AB95F3C71EB2519NFE" TargetMode="External"/><Relationship Id="rId212" Type="http://schemas.openxmlformats.org/officeDocument/2006/relationships/hyperlink" Target="consultantplus://offline/ref=C6FABAC511483CC1B1BC3EAC71ABAAF5445B60BB761F7F8EA73F11D5C0223555933A4BA71519DDF9099756F4F622CACAA380CC0A66CC841923NDE" TargetMode="External"/><Relationship Id="rId23" Type="http://schemas.openxmlformats.org/officeDocument/2006/relationships/hyperlink" Target="consultantplus://offline/ref=A674C953B642A12E146B8011A420D6985B75AE59E89083970256C78AEFBB270B2F16D2A82C7F3DA1A1CEC0183F755366235AB95F3C71EB2519NFE" TargetMode="External"/><Relationship Id="rId28" Type="http://schemas.openxmlformats.org/officeDocument/2006/relationships/hyperlink" Target="consultantplus://offline/ref=A674C953B642A12E146B8011A420D6985B75AE59E89083970256C78AEFBB270B2F16D2A82C7F3DA0A5CEC0183F755366235AB95F3C71EB2519NFE" TargetMode="External"/><Relationship Id="rId49" Type="http://schemas.openxmlformats.org/officeDocument/2006/relationships/hyperlink" Target="consultantplus://offline/ref=A674C953B642A12E146B8011A420D6985B75AE59E89083970256C78AEFBB270B2F16D2A82C7F3CA6A0CEC0183F755366235AB95F3C71EB2519NFE" TargetMode="External"/><Relationship Id="rId114" Type="http://schemas.openxmlformats.org/officeDocument/2006/relationships/hyperlink" Target="consultantplus://offline/ref=C6FABAC511483CC1B1BC3EAC71ABAAF5445B60BB761F7F8EA73F11D5C0223555933A4BA71410DEF8069756F4F622CACAA380CC0A66CC841923NDE" TargetMode="External"/><Relationship Id="rId119" Type="http://schemas.openxmlformats.org/officeDocument/2006/relationships/hyperlink" Target="consultantplus://offline/ref=C6FABAC511483CC1B1BC3EAC71ABAAF5445B60BB761F7F8EA73F11D5C0223555933A4BA71410DCFC029756F4F622CACAA380CC0A66CC841923NDE" TargetMode="External"/><Relationship Id="rId44" Type="http://schemas.openxmlformats.org/officeDocument/2006/relationships/hyperlink" Target="consultantplus://offline/ref=A674C953B642A12E146B8011A420D6985B75AE59E89083970256C78AEFBB270B2F16D2A82F7B37A1A3CEC0183F755366235AB95F3C71EB2519NFE" TargetMode="External"/><Relationship Id="rId60" Type="http://schemas.openxmlformats.org/officeDocument/2006/relationships/hyperlink" Target="consultantplus://offline/ref=C6FABAC511483CC1B1BC3EAC71ABAAF5445B60BB761F7F8EA73F11D5C0223555933A4BA7151BDFF8039756F4F622CACAA380CC0A66CC841923NDE" TargetMode="External"/><Relationship Id="rId65" Type="http://schemas.openxmlformats.org/officeDocument/2006/relationships/hyperlink" Target="consultantplus://offline/ref=C6FABAC511483CC1B1BC3EAC71ABAAF5445B60BB761F7F8EA73F11D5C0223555933A4BA7141EDBFD029756F4F622CACAA380CC0A66CC841923NDE" TargetMode="External"/><Relationship Id="rId81" Type="http://schemas.openxmlformats.org/officeDocument/2006/relationships/hyperlink" Target="consultantplus://offline/ref=C6FABAC511483CC1B1BC3EAC71ABAAF5445B60BB761F7F8EA73F11D5C0223555933A4BA7141FD9FB009756F4F622CACAA380CC0A66CC841923NDE" TargetMode="External"/><Relationship Id="rId86" Type="http://schemas.openxmlformats.org/officeDocument/2006/relationships/hyperlink" Target="consultantplus://offline/ref=C6FABAC511483CC1B1BC3EAC71ABAAF5445B60BB761F7F8EA73F11D5C0223555933A4BA7141FDFFF069756F4F622CACAA380CC0A66CC841923NDE" TargetMode="External"/><Relationship Id="rId130" Type="http://schemas.openxmlformats.org/officeDocument/2006/relationships/hyperlink" Target="consultantplus://offline/ref=C6FABAC511483CC1B1BC3EAC71ABAAF5445B60BB761F7F8EA73F11D5C0223555933A4BA71411DBF8009756F4F622CACAA380CC0A66CC841923NDE" TargetMode="External"/><Relationship Id="rId135" Type="http://schemas.openxmlformats.org/officeDocument/2006/relationships/hyperlink" Target="consultantplus://offline/ref=C6FABAC511483CC1B1BC3EAC71ABAAF5445B60BB761F7F8EA73F11D5C0223555933A4BA71518D3FE079756F4F622CACAA380CC0A66CC841923NDE" TargetMode="External"/><Relationship Id="rId151" Type="http://schemas.openxmlformats.org/officeDocument/2006/relationships/hyperlink" Target="consultantplus://offline/ref=C6FABAC511483CC1B1BC3EAC71ABAAF5445B60BB761F7F8EA73F11D5C0223555933A4BA7151ADEFB079756F4F622CACAA380CC0A66CC841923NDE" TargetMode="External"/><Relationship Id="rId156" Type="http://schemas.openxmlformats.org/officeDocument/2006/relationships/hyperlink" Target="consultantplus://offline/ref=C6FABAC511483CC1B1BC3EAC71ABAAF5445B60BB761F7F8EA73F11D5C0223555933A4BA7151DD9F8029756F4F622CACAA380CC0A66CC841923NDE" TargetMode="External"/><Relationship Id="rId177" Type="http://schemas.openxmlformats.org/officeDocument/2006/relationships/hyperlink" Target="consultantplus://offline/ref=C6FABAC511483CC1B1BC3EAC71ABAAF5445B60BB761F7F8EA73F11D5C0223555933A4BA71410DAFA089756F4F622CACAA380CC0A66CC841923NDE" TargetMode="External"/><Relationship Id="rId198" Type="http://schemas.openxmlformats.org/officeDocument/2006/relationships/hyperlink" Target="consultantplus://offline/ref=C6FABAC511483CC1B1BC3EAC71ABAAF5445B60BB761F7F8EA73F11D5C0223555933A4BA71410D2FE069756F4F622CACAA380CC0A66CC841923NDE" TargetMode="External"/><Relationship Id="rId172" Type="http://schemas.openxmlformats.org/officeDocument/2006/relationships/hyperlink" Target="consultantplus://offline/ref=C6FABAC511483CC1B1BC3EAC71ABAAF5445B60BB761F7F8EA73F11D5C0223555933A4BA7141FD9F9089756F4F622CACAA380CC0A66CC841923NDE" TargetMode="External"/><Relationship Id="rId193" Type="http://schemas.openxmlformats.org/officeDocument/2006/relationships/hyperlink" Target="consultantplus://offline/ref=C6FABAC511483CC1B1BC3EAC71ABAAF5445B60BB761F7F8EA73F11D5C0223555933A4BA71410DDFB049756F4F622CACAA380CC0A66CC841923NDE" TargetMode="External"/><Relationship Id="rId202" Type="http://schemas.openxmlformats.org/officeDocument/2006/relationships/hyperlink" Target="consultantplus://offline/ref=C6FABAC511483CC1B1BC3EAC71ABAAF5445B60BB761F7F8EA73F11D5C0223555933A4BA71410D2F1049756F4F622CACAA380CC0A66CC841923NDE" TargetMode="External"/><Relationship Id="rId207" Type="http://schemas.openxmlformats.org/officeDocument/2006/relationships/hyperlink" Target="consultantplus://offline/ref=C6FABAC511483CC1B1BC3EAC71ABAAF5445B60BB761F7F8EA73F11D5C0223555933A4BA71718DBFF059756F4F622CACAA380CC0A66CC841923NDE" TargetMode="External"/><Relationship Id="rId223" Type="http://schemas.openxmlformats.org/officeDocument/2006/relationships/hyperlink" Target="consultantplus://offline/ref=C6FABAC511483CC1B1BC3EAC71ABAAF5445B60BB761F7F8EA73F11D5C0223555933A4BA7151ADFFC059756F4F622CACAA380CC0A66CC841923NDE" TargetMode="External"/><Relationship Id="rId228" Type="http://schemas.openxmlformats.org/officeDocument/2006/relationships/hyperlink" Target="consultantplus://offline/ref=C6FABAC511483CC1B1BC3EAC71ABAAF5445B60BB761F7F8EA73F11D5C0223555933A4BA71510DDFA009756F4F622CACAA380CC0A66CC841923NDE" TargetMode="External"/><Relationship Id="rId13" Type="http://schemas.openxmlformats.org/officeDocument/2006/relationships/hyperlink" Target="consultantplus://offline/ref=A674C953B642A12E146B8011A420D6985B75AE59E89083970256C78AEFBB270B2F16D2A82C7F3DA4A6CEC0183F755366235AB95F3C71EB2519NFE" TargetMode="External"/><Relationship Id="rId18" Type="http://schemas.openxmlformats.org/officeDocument/2006/relationships/hyperlink" Target="consultantplus://offline/ref=A674C953B642A12E146B8011A420D6985B75AE59E89083970256C78AEFBB270B2F16D2A82C7F3DA2A0CEC0183F755366235AB95F3C71EB2519NFE" TargetMode="External"/><Relationship Id="rId39" Type="http://schemas.openxmlformats.org/officeDocument/2006/relationships/hyperlink" Target="consultantplus://offline/ref=A674C953B642A12E146B8011A420D6985B75AE59E89083970256C78AEFBB270B2F16D2A82C7F3DAEA0CEC0183F755366235AB95F3C71EB2519NFE" TargetMode="External"/><Relationship Id="rId109" Type="http://schemas.openxmlformats.org/officeDocument/2006/relationships/hyperlink" Target="consultantplus://offline/ref=C6FABAC511483CC1B1BC3EAC71ABAAF5445B60BB761F7F8EA73F11D5C0223555933A4BA71410D9F9029756F4F622CACAA380CC0A66CC841923NDE" TargetMode="External"/><Relationship Id="rId34" Type="http://schemas.openxmlformats.org/officeDocument/2006/relationships/hyperlink" Target="consultantplus://offline/ref=A674C953B642A12E146B8011A420D6985B75AE59E89083970256C78AEFBB270B2F16D2A82F7B37A3A0CEC0183F755366235AB95F3C71EB2519NFE" TargetMode="External"/><Relationship Id="rId50" Type="http://schemas.openxmlformats.org/officeDocument/2006/relationships/hyperlink" Target="consultantplus://offline/ref=C6FABAC511483CC1B1BC3EAC71ABAAF5445B60BB761F7F8EA73F11D5C0223555933A4BA71411DEFA059756F4F622CACAA380CC0A66CC841923NDE" TargetMode="External"/><Relationship Id="rId55" Type="http://schemas.openxmlformats.org/officeDocument/2006/relationships/hyperlink" Target="consultantplus://offline/ref=C6FABAC511483CC1B1BC3EAC71ABAAF5445B60BB761F7F8EA73F11D5C0223555933A4BA7151BD8FE059756F4F622CACAA380CC0A66CC841923NDE" TargetMode="External"/><Relationship Id="rId76" Type="http://schemas.openxmlformats.org/officeDocument/2006/relationships/hyperlink" Target="consultantplus://offline/ref=C6FABAC511483CC1B1BC3EAC71ABAAF5445B60BB761F7F8EA73F11D5C0223555933A4BA7141EDAFF049756F4F622CACAA380CC0A66CC841923NDE" TargetMode="External"/><Relationship Id="rId97" Type="http://schemas.openxmlformats.org/officeDocument/2006/relationships/hyperlink" Target="consultantplus://offline/ref=C6FABAC511483CC1B1BC3EAC71ABAAF5445B60BB761F7F8EA73F11D5C0223555933A4BA7141FDEFC009756F4F622CACAA380CC0A66CC841923NDE" TargetMode="External"/><Relationship Id="rId104" Type="http://schemas.openxmlformats.org/officeDocument/2006/relationships/hyperlink" Target="consultantplus://offline/ref=C6FABAC511483CC1B1BC3EAC71ABAAF5445B60BB761F7F8EA73F11D5C0223555933A4BA71410DAFD029756F4F622CACAA380CC0A66CC841923NDE" TargetMode="External"/><Relationship Id="rId120" Type="http://schemas.openxmlformats.org/officeDocument/2006/relationships/hyperlink" Target="consultantplus://offline/ref=C6FABAC511483CC1B1BC3EAC71ABAAF5445B60BB761F7F8EA73F11D5C0223555933A4BA71410DCFE009756F4F622CACAA380CC0A66CC841923NDE" TargetMode="External"/><Relationship Id="rId125" Type="http://schemas.openxmlformats.org/officeDocument/2006/relationships/hyperlink" Target="consultantplus://offline/ref=C6FABAC511483CC1B1BC3EAC71ABAAF5445B60BB761F7F8EA73F11D5C0223555933A4BA71410D2F1029756F4F622CACAA380CC0A66CC841923NDE" TargetMode="External"/><Relationship Id="rId141" Type="http://schemas.openxmlformats.org/officeDocument/2006/relationships/hyperlink" Target="consultantplus://offline/ref=C6FABAC511483CC1B1BC3EAC71ABAAF5445B60BB761F7F8EA73F11D5C0223555933A4BA71519D9F1059756F4F622CACAA380CC0A66CC841923NDE" TargetMode="External"/><Relationship Id="rId146" Type="http://schemas.openxmlformats.org/officeDocument/2006/relationships/hyperlink" Target="consultantplus://offline/ref=C6FABAC511483CC1B1BC3EAC71ABAAF5445B60BB761F7F8EA73F11D5C0223555933A4BA71519DCFB059756F4F622CACAA380CC0A66CC841923NDE" TargetMode="External"/><Relationship Id="rId167" Type="http://schemas.openxmlformats.org/officeDocument/2006/relationships/hyperlink" Target="consultantplus://offline/ref=C6FABAC511483CC1B1BC3EAC71ABAAF5445B60BB761F7F8EA73F11D5C0223555933A4BA7141EDBF9049756F4F622CACAA380CC0A66CC841923NDE" TargetMode="External"/><Relationship Id="rId188" Type="http://schemas.openxmlformats.org/officeDocument/2006/relationships/hyperlink" Target="consultantplus://offline/ref=C6FABAC511483CC1B1BC3EAC71ABAAF5445B60BB761F7F8EA73F11D5C0223555933A4BA71410D8FD089756F4F622CACAA380CC0A66CC841923NDE" TargetMode="External"/><Relationship Id="rId7" Type="http://schemas.openxmlformats.org/officeDocument/2006/relationships/hyperlink" Target="consultantplus://offline/ref=A674C953B642A12E146B8011A420D6985B75AE59E89083970256C78AEFBB270B3D168AA42E722BA7A3DB96497912N1E" TargetMode="External"/><Relationship Id="rId71" Type="http://schemas.openxmlformats.org/officeDocument/2006/relationships/hyperlink" Target="consultantplus://offline/ref=C6FABAC511483CC1B1BC3EAC71ABAAF5445B60BB761F7F8EA73F11D5C0223555933A4BA7141EDBF1029756F4F622CACAA380CC0A66CC841923NDE" TargetMode="External"/><Relationship Id="rId92" Type="http://schemas.openxmlformats.org/officeDocument/2006/relationships/hyperlink" Target="consultantplus://offline/ref=C6FABAC511483CC1B1BC3EAC71ABAAF5445B60BB761F7F8EA73F11D5C0223555933A4BA7141FDEF8069756F4F622CACAA380CC0A66CC841923NDE" TargetMode="External"/><Relationship Id="rId162" Type="http://schemas.openxmlformats.org/officeDocument/2006/relationships/hyperlink" Target="consultantplus://offline/ref=C6FABAC511483CC1B1BC3EAC71ABAAF5445B60BB761F7F8EA73F11D5C0223555933A4BA71411DEFA079756F4F622CACAA380CC0A66CC841923NDE" TargetMode="External"/><Relationship Id="rId183" Type="http://schemas.openxmlformats.org/officeDocument/2006/relationships/hyperlink" Target="consultantplus://offline/ref=C6FABAC511483CC1B1BC3EAC71ABAAF5445B60BB761F7F8EA73F11D5C0223555933A4BA71410DAF0069756F4F622CACAA380CC0A66CC841923NDE" TargetMode="External"/><Relationship Id="rId213" Type="http://schemas.openxmlformats.org/officeDocument/2006/relationships/hyperlink" Target="consultantplus://offline/ref=C6FABAC511483CC1B1BC3EAC71ABAAF5445B60BB761F7F8EA73F11D5C0223555933A4BA71519DDF8019756F4F622CACAA380CC0A66CC841923NDE" TargetMode="External"/><Relationship Id="rId218" Type="http://schemas.openxmlformats.org/officeDocument/2006/relationships/hyperlink" Target="consultantplus://offline/ref=C6FABAC511483CC1B1BC3EAC71ABAAF5445B60BB761F7F8EA73F11D5C0223555933A4BA7151ADBF1019756F4F622CACAA380CC0A66CC841923ND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674C953B642A12E146B8011A420D6985B75AE59E89083970256C78AEFBB270B2F16D2A82F7B37A4A7CEC0183F755366235AB95F3C71EB2519NFE" TargetMode="External"/><Relationship Id="rId24" Type="http://schemas.openxmlformats.org/officeDocument/2006/relationships/hyperlink" Target="consultantplus://offline/ref=A674C953B642A12E146B8011A420D6985B75AE59E89083970256C78AEFBB270B2F16D2A82C7F3DA1A5CEC0183F755366235AB95F3C71EB2519NFE" TargetMode="External"/><Relationship Id="rId40" Type="http://schemas.openxmlformats.org/officeDocument/2006/relationships/hyperlink" Target="consultantplus://offline/ref=A674C953B642A12E146B8011A420D6985B75AE59E89083970256C78AEFBB270B2F16D2A82C7F3DAEA4CEC0183F755366235AB95F3C71EB2519NFE" TargetMode="External"/><Relationship Id="rId45" Type="http://schemas.openxmlformats.org/officeDocument/2006/relationships/hyperlink" Target="consultantplus://offline/ref=A674C953B642A12E146B8011A420D6985B75AE59E89083970256C78AEFBB270B2F16D2A82C7F3CA7A4CEC0183F755366235AB95F3C71EB2519NFE" TargetMode="External"/><Relationship Id="rId66" Type="http://schemas.openxmlformats.org/officeDocument/2006/relationships/hyperlink" Target="consultantplus://offline/ref=C6FABAC511483CC1B1BC3EAC71ABAAF5445B60BB761F7F8EA73F11D5C0223555933A4BA7141EDBFD049756F4F622CACAA380CC0A66CC841923NDE" TargetMode="External"/><Relationship Id="rId87" Type="http://schemas.openxmlformats.org/officeDocument/2006/relationships/hyperlink" Target="consultantplus://offline/ref=C6FABAC511483CC1B1BC3EAC71ABAAF5445B60BB761F7F8EA73F11D5C0223555933A4BA7141FDFFE009756F4F622CACAA380CC0A66CC841923NDE" TargetMode="External"/><Relationship Id="rId110" Type="http://schemas.openxmlformats.org/officeDocument/2006/relationships/hyperlink" Target="consultantplus://offline/ref=C6FABAC511483CC1B1BC3EAC71ABAAF5445B60BB761F7F8EA73F11D5C0223555933A4BA71410D8FB069756F4F622CACAA380CC0A66CC841923NDE" TargetMode="External"/><Relationship Id="rId115" Type="http://schemas.openxmlformats.org/officeDocument/2006/relationships/hyperlink" Target="consultantplus://offline/ref=C6FABAC511483CC1B1BC3EAC71ABAAF5445B60BB761F7F8EA73F11D5C0223555933A4BA71410DDFB029756F4F622CACAA380CC0A66CC841923NDE" TargetMode="External"/><Relationship Id="rId131" Type="http://schemas.openxmlformats.org/officeDocument/2006/relationships/hyperlink" Target="consultantplus://offline/ref=C6FABAC511483CC1B1BC3EAC71ABAAF5445B60BB761F7F8EA73F11D5C0223555933A4BA71718DBFF059756F4F622CACAA380CC0A66CC841923NDE" TargetMode="External"/><Relationship Id="rId136" Type="http://schemas.openxmlformats.org/officeDocument/2006/relationships/hyperlink" Target="consultantplus://offline/ref=C6FABAC511483CC1B1BC3EAC71ABAAF5445B60BB761F7F8EA73F11D5C0223555933A4BA71518D3F1059756F4F622CACAA380CC0A66CC841923NDE" TargetMode="External"/><Relationship Id="rId157" Type="http://schemas.openxmlformats.org/officeDocument/2006/relationships/hyperlink" Target="consultantplus://offline/ref=C6FABAC511483CC1B1BC3EAC71ABAAF5445B60BB761F7F8EA73F11D5C0223555933A4BA7151DD9F8049756F4F622CACAA380CC0A66CC841923NDE" TargetMode="External"/><Relationship Id="rId178" Type="http://schemas.openxmlformats.org/officeDocument/2006/relationships/hyperlink" Target="consultantplus://offline/ref=C6FABAC511483CC1B1BC3EAC71ABAAF5445B60BB761F7F8EA73F11D5C0223555933A4BA71410DAFD009756F4F622CACAA380CC0A66CC841923NDE" TargetMode="External"/><Relationship Id="rId61" Type="http://schemas.openxmlformats.org/officeDocument/2006/relationships/hyperlink" Target="consultantplus://offline/ref=C6FABAC511483CC1B1BC3EAC71ABAAF5445B60BB761F7F8EA73F11D5C0223555933A4BA7151DDBF9009756F4F622CACAA380CC0A66CC841923NDE" TargetMode="External"/><Relationship Id="rId82" Type="http://schemas.openxmlformats.org/officeDocument/2006/relationships/hyperlink" Target="consultantplus://offline/ref=C6FABAC511483CC1B1BC3EAC71ABAAF5445B60BB761F7F8EA73F11D5C0223555933A4BA7141FD9FB049756F4F622CACAA380CC0A66CC841923NDE" TargetMode="External"/><Relationship Id="rId152" Type="http://schemas.openxmlformats.org/officeDocument/2006/relationships/hyperlink" Target="consultantplus://offline/ref=C6FABAC511483CC1B1BC3EAC71ABAAF5445B60BB761F7F8EA73F11D5C0223555933A4BA7151ADEFC079756F4F622CACAA380CC0A66CC841923NDE" TargetMode="External"/><Relationship Id="rId173" Type="http://schemas.openxmlformats.org/officeDocument/2006/relationships/hyperlink" Target="consultantplus://offline/ref=C6FABAC511483CC1B1BC3EAC71ABAAF5445B60BB761F7F8EA73F11D5C0223555933A4BA7141FD9F8029756F4F622CACAA380CC0A66CC841923NDE" TargetMode="External"/><Relationship Id="rId194" Type="http://schemas.openxmlformats.org/officeDocument/2006/relationships/hyperlink" Target="consultantplus://offline/ref=C6FABAC511483CC1B1BC3EAC71ABAAF5445B60BB761F7F8EA73F11D5C0223555933A4BA71410DDFB069756F4F622CACAA380CC0A66CC841923NDE" TargetMode="External"/><Relationship Id="rId199" Type="http://schemas.openxmlformats.org/officeDocument/2006/relationships/hyperlink" Target="consultantplus://offline/ref=C6FABAC511483CC1B1BC3EAC71ABAAF5445B60BB761F7F8EA73F11D5C0223555933A4BA71410D2FE089756F4F622CACAA380CC0A66CC841923NDE" TargetMode="External"/><Relationship Id="rId203" Type="http://schemas.openxmlformats.org/officeDocument/2006/relationships/hyperlink" Target="consultantplus://offline/ref=C6FABAC511483CC1B1BC3EAC71ABAAF5445B60BB761F7F8EA73F11D5C0223555933A4BA71411DBF9049756F4F622CACAA380CC0A66CC841923NDE" TargetMode="External"/><Relationship Id="rId208" Type="http://schemas.openxmlformats.org/officeDocument/2006/relationships/hyperlink" Target="consultantplus://offline/ref=C6FABAC511483CC1B1BC3EAC71ABAAF5445B60BB761F7F8EA73F11D5C0223555933A4BA71718DBFF099756F4F622CACAA380CC0A66CC841923NDE" TargetMode="External"/><Relationship Id="rId229" Type="http://schemas.openxmlformats.org/officeDocument/2006/relationships/hyperlink" Target="consultantplus://offline/ref=C6FABAC511483CC1B1BC29A671ABAAF5405F60B67E187F8EA73F11D5C0223555813A13AB1411C5F9038200A5B027N6E" TargetMode="External"/><Relationship Id="rId19" Type="http://schemas.openxmlformats.org/officeDocument/2006/relationships/hyperlink" Target="consultantplus://offline/ref=A674C953B642A12E146B8011A420D6985B75AE59E89083970256C78AEFBB270B2F16D2A82F7B37A6A0CEC0183F755366235AB95F3C71EB2519NFE" TargetMode="External"/><Relationship Id="rId224" Type="http://schemas.openxmlformats.org/officeDocument/2006/relationships/hyperlink" Target="consultantplus://offline/ref=C6FABAC511483CC1B1BC3EAC71ABAAF5445B60BB761F7F8EA73F11D5C0223555933A4BA7151ADEFC079756F4F622CACAA380CC0A66CC841923NDE" TargetMode="External"/><Relationship Id="rId14" Type="http://schemas.openxmlformats.org/officeDocument/2006/relationships/hyperlink" Target="consultantplus://offline/ref=A674C953B642A12E146B8011A420D6985B75AE59E89083970256C78AEFBB270B2F16D2A82C7F3DA3A1CEC0183F755366235AB95F3C71EB2519NFE" TargetMode="External"/><Relationship Id="rId30" Type="http://schemas.openxmlformats.org/officeDocument/2006/relationships/hyperlink" Target="consultantplus://offline/ref=A674C953B642A12E146B8011A420D6985B75AE59E89083970256C78AEFBB270B2F16D2A82C7F3DA0A6CEC0183F755366235AB95F3C71EB2519NFE" TargetMode="External"/><Relationship Id="rId35" Type="http://schemas.openxmlformats.org/officeDocument/2006/relationships/hyperlink" Target="consultantplus://offline/ref=A674C953B642A12E146B8011A420D6985B75AE59E89083970256C78AEFBB270B2F16D2A82C7F3DAFA0CEC0183F755366235AB95F3C71EB2519NFE" TargetMode="External"/><Relationship Id="rId56" Type="http://schemas.openxmlformats.org/officeDocument/2006/relationships/hyperlink" Target="consultantplus://offline/ref=C6FABAC511483CC1B1BC3EAC71ABAAF5445B60BB761F7F8EA73F11D5C0223555933A4BA7151BD8F1039756F4F622CACAA380CC0A66CC841923NDE" TargetMode="External"/><Relationship Id="rId77" Type="http://schemas.openxmlformats.org/officeDocument/2006/relationships/hyperlink" Target="consultantplus://offline/ref=C6FABAC511483CC1B1BC3EAC71ABAAF5445B60BB761F7F8EA73F11D5C0223555933A4BA7141FD9F9089756F4F622CACAA380CC0A66CC841923NDE" TargetMode="External"/><Relationship Id="rId100" Type="http://schemas.openxmlformats.org/officeDocument/2006/relationships/hyperlink" Target="consultantplus://offline/ref=C6FABAC511483CC1B1BC3EAC71ABAAF5445B60BB761F7F8EA73F11D5C0223555933A4BA7141FDDFC049756F4F622CACAA380CC0A66CC841923NDE" TargetMode="External"/><Relationship Id="rId105" Type="http://schemas.openxmlformats.org/officeDocument/2006/relationships/hyperlink" Target="consultantplus://offline/ref=C6FABAC511483CC1B1BC3EAC71ABAAF5445B60BB761F7F8EA73F11D5C0223555933A4BA71410DAFD069756F4F622CACAA380CC0A66CC841923NDE" TargetMode="External"/><Relationship Id="rId126" Type="http://schemas.openxmlformats.org/officeDocument/2006/relationships/hyperlink" Target="consultantplus://offline/ref=C6FABAC511483CC1B1BC3EAC71ABAAF5445B60BB761F7F8EA73F11D5C0223555933A4BA71410D2F1049756F4F622CACAA380CC0A66CC841923NDE" TargetMode="External"/><Relationship Id="rId147" Type="http://schemas.openxmlformats.org/officeDocument/2006/relationships/hyperlink" Target="consultantplus://offline/ref=C6FABAC511483CC1B1BC3EAC71ABAAF5445B60BB761F7F8EA73F11D5C0223555933A4BA7151ADBF0019756F4F622CACAA380CC0A66CC841923NDE" TargetMode="External"/><Relationship Id="rId168" Type="http://schemas.openxmlformats.org/officeDocument/2006/relationships/hyperlink" Target="consultantplus://offline/ref=C6FABAC511483CC1B1BC3EAC71ABAAF5445B60BB761F7F8EA73F11D5C0223555933A4BA7141EDBFD069756F4F622CACAA380CC0A66CC841923NDE" TargetMode="External"/><Relationship Id="rId8" Type="http://schemas.openxmlformats.org/officeDocument/2006/relationships/hyperlink" Target="consultantplus://offline/ref=A674C953B642A12E146B8011A420D6985B75AE59E89083970256C78AEFBB270B2F16D2A82F7B34AFA7CEC0183F755366235AB95F3C71EB2519NFE" TargetMode="External"/><Relationship Id="rId51" Type="http://schemas.openxmlformats.org/officeDocument/2006/relationships/hyperlink" Target="consultantplus://offline/ref=C6FABAC511483CC1B1BC3EAC71ABAAF5445B60BB761F7F8EA73F11D5C0223555933A4BA71411DEFD019756F4F622CACAA380CC0A66CC841923NDE" TargetMode="External"/><Relationship Id="rId72" Type="http://schemas.openxmlformats.org/officeDocument/2006/relationships/hyperlink" Target="consultantplus://offline/ref=C6FABAC511483CC1B1BC3EAC71ABAAF5445B60BB761F7F8EA73F11D5C0223555933A4BA7141EDBF0009756F4F622CACAA380CC0A66CC841923NDE" TargetMode="External"/><Relationship Id="rId93" Type="http://schemas.openxmlformats.org/officeDocument/2006/relationships/hyperlink" Target="consultantplus://offline/ref=C6FABAC511483CC1B1BC3EAC71ABAAF5445B60BB761F7F8EA73F11D5C0223555933A4BA7141FDEF8089756F4F622CACAA380CC0A66CC841923NDE" TargetMode="External"/><Relationship Id="rId98" Type="http://schemas.openxmlformats.org/officeDocument/2006/relationships/hyperlink" Target="consultantplus://offline/ref=C6FABAC511483CC1B1BC3EAC71ABAAF5445B60BB761F7F8EA73F11D5C0223555933A4BA7141FDEF1049756F4F622CACAA380CC0A66CC841923NDE" TargetMode="External"/><Relationship Id="rId121" Type="http://schemas.openxmlformats.org/officeDocument/2006/relationships/hyperlink" Target="consultantplus://offline/ref=C6FABAC511483CC1B1BC3EAC71ABAAF5445B60BB761F7F8EA73F11D5C0223555933A4BA71410D2FE029756F4F622CACAA380CC0A66CC841923NDE" TargetMode="External"/><Relationship Id="rId142" Type="http://schemas.openxmlformats.org/officeDocument/2006/relationships/hyperlink" Target="consultantplus://offline/ref=C6FABAC511483CC1B1BC3EAC71ABAAF5445B60BB761F7F8EA73F11D5C0223555933A4BA71519D8F0019756F4F622CACAA380CC0A66CC841923NDE" TargetMode="External"/><Relationship Id="rId163" Type="http://schemas.openxmlformats.org/officeDocument/2006/relationships/hyperlink" Target="consultantplus://offline/ref=C6FABAC511483CC1B1BC3EAC71ABAAF5445B60BB761F7F8EA73F11D5C0223555933A4BA71411DEFD039756F4F622CACAA380CC0A66CC841923NDE" TargetMode="External"/><Relationship Id="rId184" Type="http://schemas.openxmlformats.org/officeDocument/2006/relationships/hyperlink" Target="consultantplus://offline/ref=C6FABAC511483CC1B1BC3EAC71ABAAF5445B60BB761F7F8EA73F11D5C0223555933A4BA71410DAF0089756F4F622CACAA380CC0A66CC841923NDE" TargetMode="External"/><Relationship Id="rId189" Type="http://schemas.openxmlformats.org/officeDocument/2006/relationships/hyperlink" Target="consultantplus://offline/ref=C6FABAC511483CC1B1BC3EAC71ABAAF5445B60BB761F7F8EA73F11D5C0223555933A4BA71410D8FC009756F4F622CACAA380CC0A66CC841923NDE" TargetMode="External"/><Relationship Id="rId219" Type="http://schemas.openxmlformats.org/officeDocument/2006/relationships/hyperlink" Target="consultantplus://offline/ref=C6FABAC511483CC1B1BC3EAC71ABAAF5445B60BB761F7F8EA73F11D5C0223555933A4BA7151ADBF0019756F4F622CACAA380CC0A66CC841923ND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6FABAC511483CC1B1BC3EAC71ABAAF5445B60BB761F7F8EA73F11D5C0223555933A4BA71519DDFB099756F4F622CACAA380CC0A66CC841923NDE" TargetMode="External"/><Relationship Id="rId230" Type="http://schemas.openxmlformats.org/officeDocument/2006/relationships/fontTable" Target="fontTable.xml"/><Relationship Id="rId25" Type="http://schemas.openxmlformats.org/officeDocument/2006/relationships/hyperlink" Target="consultantplus://offline/ref=A674C953B642A12E146B8011A420D6985B75AE59E89083970256C78AEFBB270B2F16D2A82C7F3DA1A7CEC0183F755366235AB95F3C71EB2519NFE" TargetMode="External"/><Relationship Id="rId46" Type="http://schemas.openxmlformats.org/officeDocument/2006/relationships/hyperlink" Target="consultantplus://offline/ref=A674C953B642A12E146B8011A420D6985B75AE59E89083970256C78AEFBB270B2F16D2A82C7F3CA7A6CEC0183F755366235AB95F3C71EB2519NFE" TargetMode="External"/><Relationship Id="rId67" Type="http://schemas.openxmlformats.org/officeDocument/2006/relationships/hyperlink" Target="consultantplus://offline/ref=C6FABAC511483CC1B1BC3EAC71ABAAF5445B60BB761F7F8EA73F11D5C0223555933A4BA7141EDBFD089756F4F622CACAA380CC0A66CC841923NDE" TargetMode="External"/><Relationship Id="rId116" Type="http://schemas.openxmlformats.org/officeDocument/2006/relationships/hyperlink" Target="consultantplus://offline/ref=C6FABAC511483CC1B1BC3EAC71ABAAF5445B60BB761F7F8EA73F11D5C0223555933A4BA71410DDFB049756F4F622CACAA380CC0A66CC841923NDE" TargetMode="External"/><Relationship Id="rId137" Type="http://schemas.openxmlformats.org/officeDocument/2006/relationships/hyperlink" Target="consultantplus://offline/ref=C6FABAC511483CC1B1BC3EAC71ABAAF5445B60BB761F7F8EA73F11D5C0223555933A4BA71518D3F1079756F4F622CACAA380CC0A66CC841923NDE" TargetMode="External"/><Relationship Id="rId158" Type="http://schemas.openxmlformats.org/officeDocument/2006/relationships/hyperlink" Target="consultantplus://offline/ref=C6FABAC511483CC1B1BC3EAC71ABAAF5445B60BB761F7F8EA73F11D5C0223555933A4BA7151DD9FB049756F4F622CACAA380CC0A66CC841923NDE" TargetMode="External"/><Relationship Id="rId20" Type="http://schemas.openxmlformats.org/officeDocument/2006/relationships/hyperlink" Target="consultantplus://offline/ref=A674C953B642A12E146B8011A420D6985B75AE59E89083970256C78AEFBB270B2F16D2A82C7F3DA2A5CEC0183F755366235AB95F3C71EB2519NFE" TargetMode="External"/><Relationship Id="rId41" Type="http://schemas.openxmlformats.org/officeDocument/2006/relationships/hyperlink" Target="consultantplus://offline/ref=A674C953B642A12E146B8011A420D6985B75AE59E89083970256C78AEFBB270B2F16D2A82C7F3DAEA6CEC0183F755366235AB95F3C71EB2519NFE" TargetMode="External"/><Relationship Id="rId62" Type="http://schemas.openxmlformats.org/officeDocument/2006/relationships/hyperlink" Target="consultantplus://offline/ref=C6FABAC511483CC1B1BC3EAC71ABAAF5445B60BB761F7F8EA73F11D5C0223555933A4BA7151ED9FB009756F4F622CACAA380CC0A66CC841923NDE" TargetMode="External"/><Relationship Id="rId83" Type="http://schemas.openxmlformats.org/officeDocument/2006/relationships/hyperlink" Target="consultantplus://offline/ref=C6FABAC511483CC1B1BC3EAC71ABAAF5445B60BB761F7F8EA73F11D5C0223555933A4BA7141FD9FB069756F4F622CACAA380CC0A66CC841923NDE" TargetMode="External"/><Relationship Id="rId88" Type="http://schemas.openxmlformats.org/officeDocument/2006/relationships/hyperlink" Target="consultantplus://offline/ref=C6FABAC511483CC1B1BC3EAC71ABAAF5445B60BB761F7F8EA73F11D5C0223555933A4BA7141FDFF1009756F4F622CACAA380CC0A66CC841923NDE" TargetMode="External"/><Relationship Id="rId111" Type="http://schemas.openxmlformats.org/officeDocument/2006/relationships/hyperlink" Target="consultantplus://offline/ref=C6FABAC511483CC1B1BC3EAC71ABAAF5445B60BB761F7F8EA73F11D5C0223555933A4BA71410D8FD069756F4F622CACAA380CC0A66CC841923NDE" TargetMode="External"/><Relationship Id="rId132" Type="http://schemas.openxmlformats.org/officeDocument/2006/relationships/hyperlink" Target="consultantplus://offline/ref=C6FABAC511483CC1B1BC3EAC71ABAAF5445B60BB761F7F8EA73F11D5C0223555933A4BA71718DBFF099756F4F622CACAA380CC0A66CC841923NDE" TargetMode="External"/><Relationship Id="rId153" Type="http://schemas.openxmlformats.org/officeDocument/2006/relationships/hyperlink" Target="consultantplus://offline/ref=C6FABAC511483CC1B1BC3EAC71ABAAF5445B60BB761F7F8EA73F11D5C0223555933A4BA7151ADEFC099756F4F622CACAA380CC0A66CC841923NDE" TargetMode="External"/><Relationship Id="rId174" Type="http://schemas.openxmlformats.org/officeDocument/2006/relationships/hyperlink" Target="consultantplus://offline/ref=C6FABAC511483CC1B1BC3EAC71ABAAF5445B60BB761F7F8EA73F11D5C0223555933A4BA7141FD9F8049756F4F622CACAA380CC0A66CC841923NDE" TargetMode="External"/><Relationship Id="rId179" Type="http://schemas.openxmlformats.org/officeDocument/2006/relationships/hyperlink" Target="consultantplus://offline/ref=C6FABAC511483CC1B1BC3EAC71ABAAF5445B60BB761F7F8EA73F11D5C0223555933A4BA71410DAFD029756F4F622CACAA380CC0A66CC841923NDE" TargetMode="External"/><Relationship Id="rId195" Type="http://schemas.openxmlformats.org/officeDocument/2006/relationships/hyperlink" Target="consultantplus://offline/ref=C6FABAC511483CC1B1BC3EAC71ABAAF5445B60BB761F7F8EA73F11D5C0223555933A4BA71410DDFA009756F4F622CACAA380CC0A66CC841923NDE" TargetMode="External"/><Relationship Id="rId209" Type="http://schemas.openxmlformats.org/officeDocument/2006/relationships/hyperlink" Target="consultantplus://offline/ref=C6FABAC511483CC1B1BC3EAC71ABAAF5445B60BB761F7F8EA73F11D5C0223555933A4BA71718DBFE039756F4F622CACAA380CC0A66CC841923NDE" TargetMode="External"/><Relationship Id="rId190" Type="http://schemas.openxmlformats.org/officeDocument/2006/relationships/hyperlink" Target="consultantplus://offline/ref=C6FABAC511483CC1B1BC3EAC71ABAAF5445B60BB761F7F8EA73F11D5C0223555933A4BA71410D8FC029756F4F622CACAA380CC0A66CC841923NDE" TargetMode="External"/><Relationship Id="rId204" Type="http://schemas.openxmlformats.org/officeDocument/2006/relationships/hyperlink" Target="consultantplus://offline/ref=C6FABAC511483CC1B1BC3EAC71ABAAF5445B60BB761F7F8EA73F11D5C0223555933A4BA71411DBF9069756F4F622CACAA380CC0A66CC841923NDE" TargetMode="External"/><Relationship Id="rId220" Type="http://schemas.openxmlformats.org/officeDocument/2006/relationships/hyperlink" Target="consultantplus://offline/ref=C6FABAC511483CC1B1BC3EAC71ABAAF5445B60BB761F7F8EA73F11D5C0223555933A4BA7151ADBF0059756F4F622CACAA380CC0A66CC841923NDE" TargetMode="External"/><Relationship Id="rId225" Type="http://schemas.openxmlformats.org/officeDocument/2006/relationships/hyperlink" Target="consultantplus://offline/ref=C6FABAC511483CC1B1BC3EAC71ABAAF5445B60BB761F7F8EA73F11D5C0223555933A4BA7151ADEFC099756F4F622CACAA380CC0A66CC841923NDE" TargetMode="External"/><Relationship Id="rId15" Type="http://schemas.openxmlformats.org/officeDocument/2006/relationships/hyperlink" Target="consultantplus://offline/ref=A674C953B642A12E146B8011A420D6985B75AE59E89083970256C78AEFBB270B2F16D2A82C7F3DA3A3CEC0183F755366235AB95F3C71EB2519NFE" TargetMode="External"/><Relationship Id="rId36" Type="http://schemas.openxmlformats.org/officeDocument/2006/relationships/hyperlink" Target="consultantplus://offline/ref=A674C953B642A12E146B8011A420D6985B75AE59E89083970256C78AEFBB270B2F16D2A82C7F3DAFA3CEC0183F755366235AB95F3C71EB2519NFE" TargetMode="External"/><Relationship Id="rId57" Type="http://schemas.openxmlformats.org/officeDocument/2006/relationships/hyperlink" Target="consultantplus://offline/ref=C6FABAC511483CC1B1BC3EAC71ABAAF5445B60BB761F7F8EA73F11D5C0223555933A4BA7151BDFF9039756F4F622CACAA380CC0A66CC841923NDE" TargetMode="External"/><Relationship Id="rId106" Type="http://schemas.openxmlformats.org/officeDocument/2006/relationships/hyperlink" Target="consultantplus://offline/ref=C6FABAC511483CC1B1BC3EAC71ABAAF5445B60BB761F7F8EA73F11D5C0223555933A4BA71410DAF0049756F4F622CACAA380CC0A66CC841923NDE" TargetMode="External"/><Relationship Id="rId127" Type="http://schemas.openxmlformats.org/officeDocument/2006/relationships/hyperlink" Target="consultantplus://offline/ref=C6FABAC511483CC1B1BC3EAC71ABAAF5445B60BB761F7F8EA73F11D5C0223555933A4BA71411DBF9049756F4F622CACAA380CC0A66CC841923NDE" TargetMode="External"/><Relationship Id="rId10" Type="http://schemas.openxmlformats.org/officeDocument/2006/relationships/hyperlink" Target="consultantplus://offline/ref=A674C953B642A12E146B8011A420D6985B75AE59E89083970256C78AEFBB270B2F16D2A82C7F3DA4A3CEC0183F755366235AB95F3C71EB2519NFE" TargetMode="External"/><Relationship Id="rId31" Type="http://schemas.openxmlformats.org/officeDocument/2006/relationships/hyperlink" Target="consultantplus://offline/ref=A674C953B642A12E146B8011A420D6985B75AE59E89083970256C78AEFBB270B2F16D2A82C7F3DA0A9CEC0183F755366235AB95F3C71EB2519NFE" TargetMode="External"/><Relationship Id="rId52" Type="http://schemas.openxmlformats.org/officeDocument/2006/relationships/hyperlink" Target="consultantplus://offline/ref=C6FABAC511483CC1B1BC3EAC71ABAAF5445B60BB761F7F8EA73F11D5C0223555933A4BA71411DCFE019756F4F622CACAA380CC0A66CC841923NDE" TargetMode="External"/><Relationship Id="rId73" Type="http://schemas.openxmlformats.org/officeDocument/2006/relationships/hyperlink" Target="consultantplus://offline/ref=C6FABAC511483CC1B1BC3EAC71ABAAF5445B60BB761F7F8EA73F11D5C0223555933A4BA7141EDBF0029756F4F622CACAA380CC0A66CC841923NDE" TargetMode="External"/><Relationship Id="rId78" Type="http://schemas.openxmlformats.org/officeDocument/2006/relationships/hyperlink" Target="consultantplus://offline/ref=C6FABAC511483CC1B1BC3EAC71ABAAF5445B60BB761F7F8EA73F11D5C0223555933A4BA7141FD9F8029756F4F622CACAA380CC0A66CC841923NDE" TargetMode="External"/><Relationship Id="rId94" Type="http://schemas.openxmlformats.org/officeDocument/2006/relationships/hyperlink" Target="consultantplus://offline/ref=C6FABAC511483CC1B1BC3EAC71ABAAF5445B60BB761F7F8EA73F11D5C0223555933A4BA7141FDEFB009756F4F622CACAA380CC0A66CC841923NDE" TargetMode="External"/><Relationship Id="rId99" Type="http://schemas.openxmlformats.org/officeDocument/2006/relationships/hyperlink" Target="consultantplus://offline/ref=C6FABAC511483CC1B1BC3EAC71ABAAF5445B60BB761F7F8EA73F11D5C0223555933A4BA7141FDDFD069756F4F622CACAA380CC0A66CC841923NDE" TargetMode="External"/><Relationship Id="rId101" Type="http://schemas.openxmlformats.org/officeDocument/2006/relationships/hyperlink" Target="consultantplus://offline/ref=C6FABAC511483CC1B1BC3EAC71ABAAF5445B60BB761F7F8EA73F11D5C0223555933A4BA71410DAF8069756F4F622CACAA380CC0A66CC841923NDE" TargetMode="External"/><Relationship Id="rId122" Type="http://schemas.openxmlformats.org/officeDocument/2006/relationships/hyperlink" Target="consultantplus://offline/ref=C6FABAC511483CC1B1BC3EAC71ABAAF5445B60BB761F7F8EA73F11D5C0223555933A4BA71410D2FE069756F4F622CACAA380CC0A66CC841923NDE" TargetMode="External"/><Relationship Id="rId143" Type="http://schemas.openxmlformats.org/officeDocument/2006/relationships/hyperlink" Target="consultantplus://offline/ref=C6FABAC511483CC1B1BC3EAC71ABAAF5445B60BB761F7F8EA73F11D5C0223555933A4BA71519DFF0019756F4F622CACAA380CC0A66CC841923NDE" TargetMode="External"/><Relationship Id="rId148" Type="http://schemas.openxmlformats.org/officeDocument/2006/relationships/hyperlink" Target="consultantplus://offline/ref=C6FABAC511483CC1B1BC3EAC71ABAAF5445B60BB761F7F8EA73F11D5C0223555933A4BA7151ADBF0059756F4F622CACAA380CC0A66CC841923NDE" TargetMode="External"/><Relationship Id="rId164" Type="http://schemas.openxmlformats.org/officeDocument/2006/relationships/hyperlink" Target="consultantplus://offline/ref=C6FABAC511483CC1B1BC3EAC71ABAAF5445B60BB761F7F8EA73F11D5C0223555933A4BA71411DCFA099756F4F622CACAA380CC0A66CC841923NDE" TargetMode="External"/><Relationship Id="rId169" Type="http://schemas.openxmlformats.org/officeDocument/2006/relationships/hyperlink" Target="consultantplus://offline/ref=C6FABAC511483CC1B1BC3EAC71ABAAF5445B60BB761F7F8EA73F11D5C0223555933A4BA7141EDBFD089756F4F622CACAA380CC0A66CC841923NDE" TargetMode="External"/><Relationship Id="rId185" Type="http://schemas.openxmlformats.org/officeDocument/2006/relationships/hyperlink" Target="consultantplus://offline/ref=C6FABAC511483CC1B1BC3EAC71ABAAF5445B60BB761F7F8EA73F11D5C0223555933A4BA71410D9F9009756F4F622CACAA380CC0A66CC841923ND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74C953B642A12E146B8011A420D6985B75AE59E89083970256C78AEFBB270B2F16D2A82C7F3DA4A1CEC0183F755366235AB95F3C71EB2519NFE" TargetMode="External"/><Relationship Id="rId180" Type="http://schemas.openxmlformats.org/officeDocument/2006/relationships/hyperlink" Target="consultantplus://offline/ref=C6FABAC511483CC1B1BC3EAC71ABAAF5445B60BB761F7F8EA73F11D5C0223555933A4BA71410DAFD069756F4F622CACAA380CC0A66CC841923NDE" TargetMode="External"/><Relationship Id="rId210" Type="http://schemas.openxmlformats.org/officeDocument/2006/relationships/hyperlink" Target="consultantplus://offline/ref=C6FABAC511483CC1B1BC3EAC71ABAAF5445B60BB761F7F8EA73F11D5C0223555933A4BA71518D3F1059756F4F622CACAA380CC0A66CC841923NDE" TargetMode="External"/><Relationship Id="rId215" Type="http://schemas.openxmlformats.org/officeDocument/2006/relationships/hyperlink" Target="consultantplus://offline/ref=C6FABAC511483CC1B1BC3EAC71ABAAF5445B60BB761F7F8EA73F11D5C0223555933A4BA71519DDFA019756F4F622CACAA380CC0A66CC841923NDE" TargetMode="External"/><Relationship Id="rId26" Type="http://schemas.openxmlformats.org/officeDocument/2006/relationships/hyperlink" Target="consultantplus://offline/ref=A674C953B642A12E146B8011A420D6985B75AE59E89083970256C78AEFBB270B2F16D2A82C7F3DA0A1CEC0183F755366235AB95F3C71EB2519NFE" TargetMode="External"/><Relationship Id="rId231" Type="http://schemas.openxmlformats.org/officeDocument/2006/relationships/theme" Target="theme/theme1.xml"/><Relationship Id="rId47" Type="http://schemas.openxmlformats.org/officeDocument/2006/relationships/hyperlink" Target="consultantplus://offline/ref=A674C953B642A12E146B8011A420D6985B75AE59E89083970256C78AEFBB270B2F16D2A82C7F3CA7A8CEC0183F755366235AB95F3C71EB2519NFE" TargetMode="External"/><Relationship Id="rId68" Type="http://schemas.openxmlformats.org/officeDocument/2006/relationships/hyperlink" Target="consultantplus://offline/ref=C6FABAC511483CC1B1BC3EAC71ABAAF5445B60BB761F7F8EA73F11D5C0223555933A4BA7141EDBFC009756F4F622CACAA380CC0A66CC841923NDE" TargetMode="External"/><Relationship Id="rId89" Type="http://schemas.openxmlformats.org/officeDocument/2006/relationships/hyperlink" Target="consultantplus://offline/ref=C6FABAC511483CC1B1BC3EAC71ABAAF5445B60BB761F7F8EA73F11D5C0223555933A4BA7141FDFF1049756F4F622CACAA380CC0A66CC841923NDE" TargetMode="External"/><Relationship Id="rId112" Type="http://schemas.openxmlformats.org/officeDocument/2006/relationships/hyperlink" Target="consultantplus://offline/ref=C6FABAC511483CC1B1BC3EAC71ABAAF5445B60BB761F7F8EA73F11D5C0223555933A4BA71410D8FC009756F4F622CACAA380CC0A66CC841923NDE" TargetMode="External"/><Relationship Id="rId133" Type="http://schemas.openxmlformats.org/officeDocument/2006/relationships/hyperlink" Target="consultantplus://offline/ref=C6FABAC511483CC1B1BC3EAC71ABAAF5445B60BB761F7F8EA73F11D5C0223555933A4BA71718DBFE039756F4F622CACAA380CC0A66CC841923NDE" TargetMode="External"/><Relationship Id="rId154" Type="http://schemas.openxmlformats.org/officeDocument/2006/relationships/hyperlink" Target="consultantplus://offline/ref=C6FABAC511483CC1B1BC3EAC71ABAAF5445B60BB761F7F8EA73F11D5C0223555933A4BA7151DDBF1049756F4F622CACAA380CC0A66CC841923NDE" TargetMode="External"/><Relationship Id="rId175" Type="http://schemas.openxmlformats.org/officeDocument/2006/relationships/hyperlink" Target="consultantplus://offline/ref=C6FABAC511483CC1B1BC3EAC71ABAAF5445B60BB761F7F8EA73F11D5C0223555933A4BA71410DAF8069756F4F622CACAA380CC0A66CC841923NDE" TargetMode="External"/><Relationship Id="rId196" Type="http://schemas.openxmlformats.org/officeDocument/2006/relationships/hyperlink" Target="consultantplus://offline/ref=C6FABAC511483CC1B1BC3EAC71ABAAF5445B60BB761F7F8EA73F11D5C0223555933A4BA71410DCFE009756F4F622CACAA380CC0A66CC841923NDE" TargetMode="External"/><Relationship Id="rId200" Type="http://schemas.openxmlformats.org/officeDocument/2006/relationships/hyperlink" Target="consultantplus://offline/ref=C6FABAC511483CC1B1BC3EAC71ABAAF5445B60BB761F7F8EA73F11D5C0223555933A4BA71410D2F1009756F4F622CACAA380CC0A66CC841923NDE" TargetMode="External"/><Relationship Id="rId16" Type="http://schemas.openxmlformats.org/officeDocument/2006/relationships/hyperlink" Target="consultantplus://offline/ref=A674C953B642A12E146B8011A420D6985B75AE59E89083970256C78AEFBB270B2F16D2A82C7F3DA3A6CEC0183F755366235AB95F3C71EB2519NFE" TargetMode="External"/><Relationship Id="rId221" Type="http://schemas.openxmlformats.org/officeDocument/2006/relationships/hyperlink" Target="consultantplus://offline/ref=C6FABAC511483CC1B1BC3EAC71ABAAF5445B60BB761F7F8EA73F11D5C0223555933A4BA7151ADBF0099756F4F622CACAA380CC0A66CC841923NDE" TargetMode="External"/><Relationship Id="rId37" Type="http://schemas.openxmlformats.org/officeDocument/2006/relationships/hyperlink" Target="consultantplus://offline/ref=A674C953B642A12E146B8011A420D6985B75AE59E89083970256C78AEFBB270B2F16D2A82C7F3DAFA2CEC0183F755366235AB95F3C71EB2519NFE" TargetMode="External"/><Relationship Id="rId58" Type="http://schemas.openxmlformats.org/officeDocument/2006/relationships/hyperlink" Target="consultantplus://offline/ref=C6FABAC511483CC1B1BC3EAC71ABAAF5445B60BB761F7F8EA73F11D5C0223555933A4BA7151BDFF9059756F4F622CACAA380CC0A66CC841923NDE" TargetMode="External"/><Relationship Id="rId79" Type="http://schemas.openxmlformats.org/officeDocument/2006/relationships/hyperlink" Target="consultantplus://offline/ref=C6FABAC511483CC1B1BC3EAC71ABAAF5445B60BB761F7F8EA73F11D5C0223555933A4BA7141FD9F8049756F4F622CACAA380CC0A66CC841923NDE" TargetMode="External"/><Relationship Id="rId102" Type="http://schemas.openxmlformats.org/officeDocument/2006/relationships/hyperlink" Target="consultantplus://offline/ref=C6FABAC511483CC1B1BC3EAC71ABAAF5445B60BB761F7F8EA73F11D5C0223555933A4BA71410DAFA089756F4F622CACAA380CC0A66CC841923NDE" TargetMode="External"/><Relationship Id="rId123" Type="http://schemas.openxmlformats.org/officeDocument/2006/relationships/hyperlink" Target="consultantplus://offline/ref=C6FABAC511483CC1B1BC3EAC71ABAAF5445B60BB761F7F8EA73F11D5C0223555933A4BA71410D2FE089756F4F622CACAA380CC0A66CC841923NDE" TargetMode="External"/><Relationship Id="rId144" Type="http://schemas.openxmlformats.org/officeDocument/2006/relationships/hyperlink" Target="consultantplus://offline/ref=C6FABAC511483CC1B1BC3EAC71ABAAF5445B60BB761F7F8EA73F11D5C0223555933A4BA71519DCF8019756F4F622CACAA380CC0A66CC841923NDE" TargetMode="External"/><Relationship Id="rId90" Type="http://schemas.openxmlformats.org/officeDocument/2006/relationships/hyperlink" Target="consultantplus://offline/ref=C6FABAC511483CC1B1BC3EAC71ABAAF5445B60BB761F7F8EA73F11D5C0223555933A4BA7141FDFF0049756F4F622CACAA380CC0A66CC841923NDE" TargetMode="External"/><Relationship Id="rId165" Type="http://schemas.openxmlformats.org/officeDocument/2006/relationships/hyperlink" Target="consultantplus://offline/ref=C6FABAC511483CC1B1BC3EAC71ABAAF5445B60BB761F7F8EA73F11D5C0223555933A4BA71411DCFE039756F4F622CACAA380CC0A66CC841923NDE" TargetMode="External"/><Relationship Id="rId186" Type="http://schemas.openxmlformats.org/officeDocument/2006/relationships/hyperlink" Target="consultantplus://offline/ref=C6FABAC511483CC1B1BC3EAC71ABAAF5445B60BB761F7F8EA73F11D5C0223555933A4BA71410D9F9029756F4F622CACAA380CC0A66CC841923NDE" TargetMode="External"/><Relationship Id="rId211" Type="http://schemas.openxmlformats.org/officeDocument/2006/relationships/hyperlink" Target="consultantplus://offline/ref=C6FABAC511483CC1B1BC3EAC71ABAAF5445B60BB761F7F8EA73F11D5C0223555933A4BA71519D9F1059756F4F622CACAA380CC0A66CC841923N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10267</Words>
  <Characters>58524</Characters>
  <Application>Microsoft Office Word</Application>
  <DocSecurity>0</DocSecurity>
  <Lines>487</Lines>
  <Paragraphs>137</Paragraphs>
  <ScaleCrop>false</ScaleCrop>
  <Company/>
  <LinksUpToDate>false</LinksUpToDate>
  <CharactersWithSpaces>68654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Миронюк</dc:creator>
  <cp:lastModifiedBy>Оксана Миронюк</cp:lastModifiedBy>
  <cp:revision>1</cp:revision>
  <dcterms:created xsi:type="dcterms:W3CDTF">2021-02-19T04:13:00Z</dcterms:created>
  <dcterms:modified xsi:type="dcterms:W3CDTF">2021-02-19T04:14:00Z</dcterms:modified>
</cp:coreProperties>
</file>